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505ED" w14:textId="77777777" w:rsidR="00A66EFF" w:rsidRPr="00A66EFF" w:rsidRDefault="00A66EFF" w:rsidP="00A66EF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EF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</w:p>
    <w:p w14:paraId="520152C0" w14:textId="77777777" w:rsidR="00A66EFF" w:rsidRPr="00A66EFF" w:rsidRDefault="00A66EFF" w:rsidP="00A66EFF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6EF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КАРТАЛИНСКОГО МУНИЦИПАЛЬНОГО ОКРУГА</w:t>
      </w:r>
    </w:p>
    <w:p w14:paraId="17D0811F" w14:textId="666E7C68" w:rsidR="00A66EFF" w:rsidRDefault="00A66EFF" w:rsidP="00A66EFF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E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14:paraId="37A789DC" w14:textId="77777777" w:rsidR="00A66EFF" w:rsidRPr="00A66EFF" w:rsidRDefault="00A66EFF" w:rsidP="00A66EFF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F62EEC" w14:textId="77777777" w:rsidR="00A66EFF" w:rsidRPr="00A66EFF" w:rsidRDefault="00A66EFF" w:rsidP="00A66EFF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CCA338" w14:textId="643528E3" w:rsidR="00A66EFF" w:rsidRPr="00A66EFF" w:rsidRDefault="00A66EFF" w:rsidP="00A66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66EFF">
        <w:rPr>
          <w:rFonts w:ascii="Times New Roman" w:eastAsia="Times New Roman" w:hAnsi="Times New Roman" w:cs="Times New Roman"/>
          <w:sz w:val="28"/>
          <w:szCs w:val="28"/>
          <w:lang w:eastAsia="ru-RU"/>
        </w:rPr>
        <w:t>.06.2026 года №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</w:p>
    <w:p w14:paraId="27AF74D0" w14:textId="15F5B9D8" w:rsidR="00E213C6" w:rsidRDefault="00E213C6" w:rsidP="00860B49">
      <w:pPr>
        <w:spacing w:after="0" w:line="240" w:lineRule="auto"/>
        <w:ind w:right="6100"/>
        <w:rPr>
          <w:rStyle w:val="50"/>
          <w:rFonts w:eastAsiaTheme="minorHAnsi"/>
          <w:sz w:val="24"/>
          <w:szCs w:val="24"/>
        </w:rPr>
      </w:pPr>
    </w:p>
    <w:p w14:paraId="0EE75017" w14:textId="77777777" w:rsidR="00A66EFF" w:rsidRPr="00A66EFF" w:rsidRDefault="00A66EFF" w:rsidP="00860B49">
      <w:pPr>
        <w:spacing w:after="0" w:line="240" w:lineRule="auto"/>
        <w:ind w:right="6100"/>
        <w:rPr>
          <w:rStyle w:val="50"/>
          <w:rFonts w:eastAsiaTheme="minorHAnsi"/>
          <w:sz w:val="24"/>
          <w:szCs w:val="24"/>
        </w:rPr>
      </w:pPr>
    </w:p>
    <w:p w14:paraId="5F67BAEA" w14:textId="2CD159BE" w:rsidR="007924A2" w:rsidRPr="00E213C6" w:rsidRDefault="007924A2" w:rsidP="00860B49">
      <w:pPr>
        <w:spacing w:after="0" w:line="240" w:lineRule="auto"/>
        <w:ind w:right="6100"/>
        <w:rPr>
          <w:sz w:val="28"/>
          <w:szCs w:val="28"/>
        </w:rPr>
      </w:pPr>
      <w:r w:rsidRPr="00E213C6">
        <w:rPr>
          <w:rStyle w:val="50"/>
          <w:rFonts w:eastAsiaTheme="minorHAnsi"/>
        </w:rPr>
        <w:t>Об утверждении</w:t>
      </w:r>
      <w:r w:rsidR="007C6CE2">
        <w:rPr>
          <w:rStyle w:val="50"/>
          <w:rFonts w:eastAsiaTheme="minorHAnsi"/>
        </w:rPr>
        <w:t xml:space="preserve"> </w:t>
      </w:r>
      <w:r w:rsidRPr="00E213C6">
        <w:rPr>
          <w:rStyle w:val="50"/>
          <w:rFonts w:eastAsiaTheme="minorHAnsi"/>
        </w:rPr>
        <w:t xml:space="preserve"> </w:t>
      </w:r>
      <w:r w:rsidR="007C6CE2">
        <w:rPr>
          <w:rStyle w:val="50"/>
          <w:rFonts w:eastAsiaTheme="minorHAnsi"/>
        </w:rPr>
        <w:t>п</w:t>
      </w:r>
      <w:r w:rsidRPr="00E213C6">
        <w:rPr>
          <w:rStyle w:val="50"/>
          <w:rFonts w:eastAsiaTheme="minorHAnsi"/>
        </w:rPr>
        <w:t>еречня наименований   адресных объектов   Карталинского муниципального    округа Челябинской области</w:t>
      </w:r>
    </w:p>
    <w:p w14:paraId="6870015B" w14:textId="50D13DBD" w:rsidR="00F055BA" w:rsidRPr="00E213C6" w:rsidRDefault="00F055BA" w:rsidP="00860B49">
      <w:pPr>
        <w:spacing w:after="0" w:line="240" w:lineRule="auto"/>
        <w:rPr>
          <w:sz w:val="28"/>
          <w:szCs w:val="28"/>
        </w:rPr>
      </w:pPr>
    </w:p>
    <w:p w14:paraId="063A5727" w14:textId="072E1E55" w:rsidR="007924A2" w:rsidRPr="00E213C6" w:rsidRDefault="007924A2" w:rsidP="00860B49">
      <w:pPr>
        <w:spacing w:after="0" w:line="240" w:lineRule="auto"/>
        <w:rPr>
          <w:sz w:val="28"/>
          <w:szCs w:val="28"/>
        </w:rPr>
      </w:pPr>
    </w:p>
    <w:p w14:paraId="02C830A3" w14:textId="77777777" w:rsidR="007924A2" w:rsidRPr="00704060" w:rsidRDefault="007924A2" w:rsidP="00860B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13C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статьей 8 Градостроительного кодекса Российской Федерации, Федеральным законом от 06.10.2003 года № 131-ФЗ «Об общих принципах</w:t>
      </w:r>
      <w:r w:rsidRPr="00704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местного самоуправления в Российской Федерации», Федеральным законом от 20.03.2025 года № 33-ФЗ  «Об общих принципах организации местного самоуправления в единой системе публичной власти»,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04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Федеральным законом  от 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.12.</w:t>
      </w:r>
      <w:r w:rsidRPr="00704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2013 года № 443-ФЗ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704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«О федеральной информационной адресной системе и о внесении изменений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7040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Федеральный закон «Об общих принципах организации местного самоуправления в Российской Федерации»,</w:t>
      </w:r>
      <w:r w:rsidRPr="00704060">
        <w:rPr>
          <w:rFonts w:ascii="Calibri" w:eastAsia="Calibri" w:hAnsi="Calibri" w:cs="Calibri"/>
        </w:rPr>
        <w:t xml:space="preserve"> </w:t>
      </w:r>
      <w:r w:rsidRPr="00704060">
        <w:rPr>
          <w:rFonts w:ascii="Times New Roman" w:eastAsia="Calibri" w:hAnsi="Times New Roman" w:cs="Times New Roman"/>
          <w:sz w:val="28"/>
          <w:szCs w:val="28"/>
        </w:rPr>
        <w:t>Правилами присвоения, изменения, аннулирования адресов, утвержденными</w:t>
      </w:r>
      <w:r w:rsidRPr="00704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Российской Федерации от 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.11.</w:t>
      </w:r>
      <w:r w:rsidRPr="00704060">
        <w:rPr>
          <w:rFonts w:ascii="Times New Roman" w:eastAsia="Times New Roman" w:hAnsi="Times New Roman" w:cs="Times New Roman"/>
          <w:sz w:val="28"/>
          <w:szCs w:val="28"/>
          <w:lang w:eastAsia="ru-RU"/>
        </w:rPr>
        <w:t>2014 года № 1221 «Об утверждении Правил присвоения, изменения и аннулирования адресов»,</w:t>
      </w:r>
      <w:r w:rsidRPr="0070406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</w:t>
      </w:r>
    </w:p>
    <w:p w14:paraId="54FE8094" w14:textId="4AE996D6" w:rsidR="007924A2" w:rsidRPr="00704060" w:rsidRDefault="007924A2" w:rsidP="00860B49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Карталинского муниципального округа Челябинской области</w:t>
      </w:r>
    </w:p>
    <w:p w14:paraId="0F4E47F9" w14:textId="622394A6" w:rsidR="007924A2" w:rsidRDefault="007924A2" w:rsidP="00860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14:paraId="0A0A81AB" w14:textId="741862D1" w:rsidR="004E02F8" w:rsidRDefault="004E02F8" w:rsidP="00860B49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прилагаемый перечень</w:t>
      </w:r>
      <w:r w:rsidR="007C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наименований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адресных объектов Карталинского муниципального округа Челябинской области.</w:t>
      </w:r>
    </w:p>
    <w:p w14:paraId="3976EE7E" w14:textId="2BCC9942" w:rsidR="004E02F8" w:rsidRDefault="004E02F8" w:rsidP="00860B49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Считать утратившими силу:</w:t>
      </w:r>
    </w:p>
    <w:p w14:paraId="63204840" w14:textId="19AA1227" w:rsidR="004E02F8" w:rsidRPr="004E02F8" w:rsidRDefault="004E02F8" w:rsidP="00860B4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lk233207395"/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356A3A">
        <w:rPr>
          <w:rFonts w:ascii="Times New Roman" w:eastAsia="Times New Roman" w:hAnsi="Times New Roman"/>
          <w:sz w:val="28"/>
          <w:szCs w:val="28"/>
          <w:lang w:eastAsia="ru-RU"/>
        </w:rPr>
        <w:t>остановление администрации Карталинского муниципального района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13.05.2022 года № 425 «Об утверждении перечня наименований адресных объектов города Карталы Челябинской области»;</w:t>
      </w:r>
    </w:p>
    <w:bookmarkEnd w:id="0"/>
    <w:p w14:paraId="245242A3" w14:textId="1A1A628B" w:rsidR="001E32E4" w:rsidRPr="001E32E4" w:rsidRDefault="001E32E4" w:rsidP="00860B4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администрации Карталинского муниципального района от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1E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1E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1E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1791</w:t>
      </w:r>
      <w:r w:rsidRPr="001E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наименований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 населенных пунктов Полтавского сельского поселения</w:t>
      </w:r>
      <w:r w:rsidRPr="001E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14:paraId="2C872707" w14:textId="2462B922" w:rsidR="004E02F8" w:rsidRDefault="001E32E4" w:rsidP="00860B4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Hlk233371425"/>
      <w:r w:rsidRPr="001E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</w:t>
      </w:r>
      <w:r w:rsidR="00BC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Главы</w:t>
      </w:r>
      <w:r w:rsidRPr="001E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Карталинского муниципального района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Pr="001E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1E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09</w:t>
      </w:r>
      <w:r w:rsidRPr="001E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1194</w:t>
      </w:r>
      <w:r w:rsidRPr="001E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перечня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звания улиц на территории Сухореченского сельского поселения</w:t>
      </w:r>
      <w:r w:rsidRPr="001E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bookmarkEnd w:id="1"/>
    <w:p w14:paraId="44ACA6DE" w14:textId="0DD4F4B7" w:rsidR="00C803DF" w:rsidRPr="00C803DF" w:rsidRDefault="00C803DF" w:rsidP="00860B4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Главы Еленинской сельской </w:t>
      </w:r>
      <w:bookmarkStart w:id="2" w:name="_Hlk23337202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Карталинского района Челябинской области</w:t>
      </w:r>
      <w:bookmarkEnd w:id="2"/>
      <w:r w:rsidRPr="00C8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C8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C8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1994</w:t>
      </w:r>
      <w:r w:rsidRPr="00C8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</w:t>
      </w:r>
      <w:r w:rsidRPr="00C8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упорядочении учета жилых домов</w:t>
      </w:r>
      <w:r w:rsidRPr="00C8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14:paraId="35457A3B" w14:textId="1AB3DBCF" w:rsidR="00C803DF" w:rsidRPr="00C803DF" w:rsidRDefault="00C803DF" w:rsidP="00860B4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постановление администрации </w:t>
      </w:r>
      <w:bookmarkStart w:id="3" w:name="_Hlk23337171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Новокаолинового</w:t>
      </w:r>
      <w:r w:rsidRPr="00C8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</w:t>
      </w:r>
      <w:r w:rsidRPr="00C8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End w:id="3"/>
      <w:r w:rsidRPr="00C8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C8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C8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C8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C8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перечня </w:t>
      </w:r>
      <w:r w:rsidR="00BC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наименований</w:t>
      </w:r>
      <w:r w:rsidRPr="00C8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улиц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населенных пунктов</w:t>
      </w:r>
      <w:r w:rsidRPr="00C8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BC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01E5B54" w14:textId="7A3F59CC" w:rsidR="004E02F8" w:rsidRPr="004E02F8" w:rsidRDefault="004E02F8" w:rsidP="00860B49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4228">
        <w:rPr>
          <w:rFonts w:ascii="Times New Roman" w:hAnsi="Times New Roman"/>
          <w:sz w:val="28"/>
          <w:szCs w:val="28"/>
          <w:lang w:eastAsia="zh-CN"/>
        </w:rPr>
        <w:t xml:space="preserve">Разместить настоящее постановление на официальном сайте </w:t>
      </w:r>
      <w:r>
        <w:rPr>
          <w:rFonts w:ascii="Times New Roman" w:hAnsi="Times New Roman"/>
          <w:sz w:val="28"/>
          <w:szCs w:val="28"/>
          <w:lang w:eastAsia="zh-CN"/>
        </w:rPr>
        <w:t>А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дминистрации Карталинского муниципального </w:t>
      </w:r>
      <w:r>
        <w:rPr>
          <w:rFonts w:ascii="Times New Roman" w:hAnsi="Times New Roman"/>
          <w:sz w:val="28"/>
          <w:szCs w:val="28"/>
          <w:lang w:eastAsia="zh-CN"/>
        </w:rPr>
        <w:t>округа Челябинской области</w:t>
      </w:r>
      <w:r w:rsidRPr="00C34228">
        <w:rPr>
          <w:rFonts w:ascii="Times New Roman" w:hAnsi="Times New Roman"/>
          <w:sz w:val="28"/>
          <w:szCs w:val="28"/>
          <w:lang w:eastAsia="zh-CN"/>
        </w:rPr>
        <w:t>.</w:t>
      </w:r>
    </w:p>
    <w:p w14:paraId="6B64D121" w14:textId="3172ECBD" w:rsidR="004E02F8" w:rsidRPr="004E02F8" w:rsidRDefault="004E02F8" w:rsidP="00860B49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4228">
        <w:rPr>
          <w:rFonts w:ascii="Times New Roman" w:hAnsi="Times New Roman"/>
          <w:sz w:val="28"/>
          <w:szCs w:val="28"/>
          <w:lang w:eastAsia="zh-CN"/>
        </w:rPr>
        <w:t xml:space="preserve">Контроль за исполнением </w:t>
      </w:r>
      <w:r>
        <w:rPr>
          <w:rFonts w:ascii="Times New Roman" w:hAnsi="Times New Roman"/>
          <w:sz w:val="28"/>
          <w:szCs w:val="28"/>
          <w:lang w:eastAsia="zh-CN"/>
        </w:rPr>
        <w:t>настоящего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 постановления возложить</w:t>
      </w:r>
      <w:r>
        <w:rPr>
          <w:rFonts w:ascii="Times New Roman" w:hAnsi="Times New Roman"/>
          <w:sz w:val="28"/>
          <w:szCs w:val="28"/>
          <w:lang w:eastAsia="zh-CN"/>
        </w:rPr>
        <w:t xml:space="preserve">   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 на заместителя </w:t>
      </w:r>
      <w:r>
        <w:rPr>
          <w:rFonts w:ascii="Times New Roman" w:hAnsi="Times New Roman"/>
          <w:sz w:val="28"/>
          <w:szCs w:val="28"/>
          <w:lang w:eastAsia="zh-CN"/>
        </w:rPr>
        <w:t>Г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лавы Карталинского муниципального </w:t>
      </w:r>
      <w:r>
        <w:rPr>
          <w:rFonts w:ascii="Times New Roman" w:hAnsi="Times New Roman"/>
          <w:sz w:val="28"/>
          <w:szCs w:val="28"/>
          <w:lang w:eastAsia="zh-CN"/>
        </w:rPr>
        <w:t>округа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 по </w:t>
      </w:r>
      <w:r>
        <w:rPr>
          <w:rFonts w:ascii="Times New Roman" w:hAnsi="Times New Roman"/>
          <w:sz w:val="28"/>
          <w:szCs w:val="28"/>
          <w:lang w:eastAsia="zh-CN"/>
        </w:rPr>
        <w:t>экономике</w:t>
      </w:r>
      <w:r w:rsidRPr="00C34228">
        <w:rPr>
          <w:rFonts w:ascii="Times New Roman" w:hAnsi="Times New Roman"/>
          <w:sz w:val="28"/>
          <w:szCs w:val="28"/>
          <w:lang w:eastAsia="zh-CN"/>
        </w:rPr>
        <w:t>, земельным и правовым вопросам Максимовскую Н.А.</w:t>
      </w:r>
    </w:p>
    <w:p w14:paraId="20F0E31B" w14:textId="188E7288" w:rsidR="004E02F8" w:rsidRPr="004E02F8" w:rsidRDefault="004E02F8" w:rsidP="00860B49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zh-CN"/>
        </w:rPr>
        <w:t>Настоящее постановление вступает в силу со дня его подписания.</w:t>
      </w:r>
    </w:p>
    <w:p w14:paraId="435B2F44" w14:textId="1C3126D6" w:rsidR="007924A2" w:rsidRDefault="007924A2" w:rsidP="00860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AB9F22" w14:textId="6704A873" w:rsidR="007924A2" w:rsidRDefault="007924A2" w:rsidP="00860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18ABF0" w14:textId="77777777" w:rsidR="007924A2" w:rsidRPr="00704060" w:rsidRDefault="007924A2" w:rsidP="00860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0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Карталинского</w:t>
      </w:r>
    </w:p>
    <w:p w14:paraId="7988CB15" w14:textId="77777777" w:rsidR="007924A2" w:rsidRPr="00704060" w:rsidRDefault="007924A2" w:rsidP="00860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округа           </w:t>
      </w:r>
      <w:r w:rsidRPr="0070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0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</w:t>
      </w:r>
    </w:p>
    <w:p w14:paraId="0FE3EDFA" w14:textId="77777777" w:rsidR="007924A2" w:rsidRPr="00704060" w:rsidRDefault="007924A2" w:rsidP="00860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Челябинской области                                                                             А.Г. Вдовин</w:t>
      </w:r>
    </w:p>
    <w:p w14:paraId="362D4159" w14:textId="77777777" w:rsidR="007924A2" w:rsidRPr="00704060" w:rsidRDefault="007924A2" w:rsidP="00860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0406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</w:p>
    <w:p w14:paraId="38BF4075" w14:textId="0130CFA6" w:rsidR="007924A2" w:rsidRDefault="007924A2" w:rsidP="00860B49">
      <w:pPr>
        <w:spacing w:after="0" w:line="240" w:lineRule="auto"/>
      </w:pPr>
    </w:p>
    <w:p w14:paraId="489ABE63" w14:textId="4F7BBD22" w:rsidR="007924A2" w:rsidRDefault="007924A2" w:rsidP="00860B49">
      <w:pPr>
        <w:spacing w:after="0" w:line="240" w:lineRule="auto"/>
      </w:pPr>
    </w:p>
    <w:p w14:paraId="5913ABAC" w14:textId="01045790" w:rsidR="00081C5D" w:rsidRDefault="00081C5D" w:rsidP="00860B49">
      <w:pPr>
        <w:spacing w:after="0" w:line="240" w:lineRule="auto"/>
      </w:pPr>
    </w:p>
    <w:p w14:paraId="1E9FEE1B" w14:textId="787E3D86" w:rsidR="00BC3E35" w:rsidRDefault="00BC3E35" w:rsidP="00860B49">
      <w:pPr>
        <w:spacing w:after="0" w:line="240" w:lineRule="auto"/>
      </w:pPr>
    </w:p>
    <w:p w14:paraId="1E0B4078" w14:textId="30B5045A" w:rsidR="00BC3E35" w:rsidRDefault="00BC3E35" w:rsidP="00860B49">
      <w:pPr>
        <w:spacing w:after="0" w:line="240" w:lineRule="auto"/>
      </w:pPr>
    </w:p>
    <w:p w14:paraId="2B74B27C" w14:textId="36F004F5" w:rsidR="00BC3E35" w:rsidRDefault="00BC3E35" w:rsidP="00860B49">
      <w:pPr>
        <w:spacing w:after="0" w:line="240" w:lineRule="auto"/>
      </w:pPr>
    </w:p>
    <w:p w14:paraId="30FAF08A" w14:textId="5AF833CF" w:rsidR="00BC3E35" w:rsidRDefault="00BC3E35" w:rsidP="00860B49">
      <w:pPr>
        <w:spacing w:after="0" w:line="240" w:lineRule="auto"/>
      </w:pPr>
    </w:p>
    <w:p w14:paraId="7EE8618A" w14:textId="33F2E711" w:rsidR="00A66EFF" w:rsidRDefault="00A66EFF" w:rsidP="00860B49">
      <w:pPr>
        <w:spacing w:after="0" w:line="240" w:lineRule="auto"/>
      </w:pPr>
    </w:p>
    <w:p w14:paraId="08973B70" w14:textId="2CCFFD5F" w:rsidR="00A66EFF" w:rsidRDefault="00A66EFF" w:rsidP="00860B49">
      <w:pPr>
        <w:spacing w:after="0" w:line="240" w:lineRule="auto"/>
      </w:pPr>
    </w:p>
    <w:p w14:paraId="4237FC81" w14:textId="78DEB647" w:rsidR="00A66EFF" w:rsidRDefault="00A66EFF" w:rsidP="00860B49">
      <w:pPr>
        <w:spacing w:after="0" w:line="240" w:lineRule="auto"/>
      </w:pPr>
    </w:p>
    <w:p w14:paraId="1303C4B2" w14:textId="129DA0BB" w:rsidR="00A66EFF" w:rsidRDefault="00A66EFF" w:rsidP="00860B49">
      <w:pPr>
        <w:spacing w:after="0" w:line="240" w:lineRule="auto"/>
      </w:pPr>
    </w:p>
    <w:p w14:paraId="442BE506" w14:textId="62FDEEC5" w:rsidR="00A66EFF" w:rsidRDefault="00A66EFF" w:rsidP="00860B49">
      <w:pPr>
        <w:spacing w:after="0" w:line="240" w:lineRule="auto"/>
      </w:pPr>
    </w:p>
    <w:p w14:paraId="42BDE25E" w14:textId="09A21215" w:rsidR="00A66EFF" w:rsidRDefault="00A66EFF" w:rsidP="00860B49">
      <w:pPr>
        <w:spacing w:after="0" w:line="240" w:lineRule="auto"/>
      </w:pPr>
    </w:p>
    <w:p w14:paraId="299C729E" w14:textId="71E5D9B5" w:rsidR="00A66EFF" w:rsidRDefault="00A66EFF" w:rsidP="00860B49">
      <w:pPr>
        <w:spacing w:after="0" w:line="240" w:lineRule="auto"/>
      </w:pPr>
    </w:p>
    <w:p w14:paraId="19DDEB71" w14:textId="719E1D19" w:rsidR="00A66EFF" w:rsidRDefault="00A66EFF" w:rsidP="00860B49">
      <w:pPr>
        <w:spacing w:after="0" w:line="240" w:lineRule="auto"/>
      </w:pPr>
    </w:p>
    <w:p w14:paraId="59CF3A1F" w14:textId="7DF5A2C8" w:rsidR="00A66EFF" w:rsidRDefault="00A66EFF" w:rsidP="00860B49">
      <w:pPr>
        <w:spacing w:after="0" w:line="240" w:lineRule="auto"/>
      </w:pPr>
    </w:p>
    <w:p w14:paraId="5372C598" w14:textId="75134AA2" w:rsidR="00A66EFF" w:rsidRDefault="00A66EFF" w:rsidP="00860B49">
      <w:pPr>
        <w:spacing w:after="0" w:line="240" w:lineRule="auto"/>
      </w:pPr>
    </w:p>
    <w:p w14:paraId="002310B5" w14:textId="5C4499F0" w:rsidR="00A66EFF" w:rsidRDefault="00A66EFF" w:rsidP="00860B49">
      <w:pPr>
        <w:spacing w:after="0" w:line="240" w:lineRule="auto"/>
      </w:pPr>
    </w:p>
    <w:p w14:paraId="4ED27025" w14:textId="7A250924" w:rsidR="00A66EFF" w:rsidRDefault="00A66EFF" w:rsidP="00860B49">
      <w:pPr>
        <w:spacing w:after="0" w:line="240" w:lineRule="auto"/>
      </w:pPr>
    </w:p>
    <w:p w14:paraId="79DC91C7" w14:textId="1DD1681F" w:rsidR="00A66EFF" w:rsidRDefault="00A66EFF" w:rsidP="00860B49">
      <w:pPr>
        <w:spacing w:after="0" w:line="240" w:lineRule="auto"/>
      </w:pPr>
    </w:p>
    <w:p w14:paraId="0594253D" w14:textId="1F653C93" w:rsidR="00A66EFF" w:rsidRDefault="00A66EFF" w:rsidP="00860B49">
      <w:pPr>
        <w:spacing w:after="0" w:line="240" w:lineRule="auto"/>
      </w:pPr>
    </w:p>
    <w:p w14:paraId="09D19BB6" w14:textId="494F5375" w:rsidR="00A66EFF" w:rsidRDefault="00A66EFF" w:rsidP="00860B49">
      <w:pPr>
        <w:spacing w:after="0" w:line="240" w:lineRule="auto"/>
      </w:pPr>
    </w:p>
    <w:p w14:paraId="03418E24" w14:textId="04F6BE5E" w:rsidR="00A66EFF" w:rsidRDefault="00A66EFF" w:rsidP="00860B49">
      <w:pPr>
        <w:spacing w:after="0" w:line="240" w:lineRule="auto"/>
      </w:pPr>
    </w:p>
    <w:p w14:paraId="08F1D3FA" w14:textId="405DCE4A" w:rsidR="00A66EFF" w:rsidRDefault="00A66EFF" w:rsidP="00860B49">
      <w:pPr>
        <w:spacing w:after="0" w:line="240" w:lineRule="auto"/>
      </w:pPr>
    </w:p>
    <w:p w14:paraId="69BFCB78" w14:textId="7DEDA4B0" w:rsidR="00A66EFF" w:rsidRDefault="00A66EFF" w:rsidP="00860B49">
      <w:pPr>
        <w:spacing w:after="0" w:line="240" w:lineRule="auto"/>
      </w:pPr>
    </w:p>
    <w:p w14:paraId="20D3FBEF" w14:textId="7F74CD5F" w:rsidR="00A66EFF" w:rsidRDefault="00A66EFF" w:rsidP="00860B49">
      <w:pPr>
        <w:spacing w:after="0" w:line="240" w:lineRule="auto"/>
      </w:pPr>
    </w:p>
    <w:p w14:paraId="3EF7B5A4" w14:textId="40001F6F" w:rsidR="00A66EFF" w:rsidRDefault="00A66EFF" w:rsidP="00860B49">
      <w:pPr>
        <w:spacing w:after="0" w:line="240" w:lineRule="auto"/>
      </w:pPr>
    </w:p>
    <w:p w14:paraId="5FC2AA68" w14:textId="77777777" w:rsidR="00A66EFF" w:rsidRDefault="00A66EFF" w:rsidP="00860B49">
      <w:pPr>
        <w:spacing w:after="0" w:line="240" w:lineRule="auto"/>
      </w:pPr>
    </w:p>
    <w:p w14:paraId="361CBA19" w14:textId="071C2CDF" w:rsidR="00BC3E35" w:rsidRDefault="00BC3E35" w:rsidP="00860B49">
      <w:pPr>
        <w:spacing w:after="0" w:line="240" w:lineRule="auto"/>
      </w:pPr>
    </w:p>
    <w:p w14:paraId="5EF22E0B" w14:textId="0BDD3D55" w:rsidR="00BC3E35" w:rsidRDefault="00BC3E35" w:rsidP="00860B49">
      <w:pPr>
        <w:spacing w:after="0" w:line="240" w:lineRule="auto"/>
      </w:pPr>
    </w:p>
    <w:p w14:paraId="4186977B" w14:textId="636E2CF6" w:rsidR="00BC3E35" w:rsidRDefault="00BC3E35" w:rsidP="00860B49">
      <w:pPr>
        <w:spacing w:after="0" w:line="240" w:lineRule="auto"/>
      </w:pPr>
    </w:p>
    <w:p w14:paraId="14BFCD0F" w14:textId="1D2A7D50" w:rsidR="00BC3E35" w:rsidRDefault="00BC3E35" w:rsidP="00860B49">
      <w:pPr>
        <w:spacing w:after="0" w:line="240" w:lineRule="auto"/>
      </w:pPr>
    </w:p>
    <w:p w14:paraId="021616C5" w14:textId="24743997" w:rsidR="00BC3E35" w:rsidRDefault="00BC3E35" w:rsidP="00860B49">
      <w:pPr>
        <w:spacing w:after="0" w:line="240" w:lineRule="auto"/>
      </w:pPr>
    </w:p>
    <w:p w14:paraId="19D22E47" w14:textId="2F460ACC" w:rsidR="00BC3E35" w:rsidRDefault="00BC3E35" w:rsidP="00860B49">
      <w:pPr>
        <w:spacing w:after="0" w:line="240" w:lineRule="auto"/>
      </w:pPr>
    </w:p>
    <w:p w14:paraId="2D190602" w14:textId="77777777" w:rsidR="00BC3E35" w:rsidRDefault="00BC3E35" w:rsidP="00860B49">
      <w:pPr>
        <w:spacing w:after="0" w:line="240" w:lineRule="auto"/>
      </w:pPr>
    </w:p>
    <w:p w14:paraId="780484FE" w14:textId="16930E83" w:rsidR="007924A2" w:rsidRPr="00704060" w:rsidRDefault="00E05534" w:rsidP="00860B49">
      <w:pPr>
        <w:tabs>
          <w:tab w:val="left" w:pos="5985"/>
        </w:tabs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УТВЕРЖДЕН</w:t>
      </w:r>
    </w:p>
    <w:p w14:paraId="606F0586" w14:textId="0C548A5F" w:rsidR="007924A2" w:rsidRPr="00704060" w:rsidRDefault="007924A2" w:rsidP="00860B49">
      <w:pPr>
        <w:tabs>
          <w:tab w:val="left" w:pos="5985"/>
        </w:tabs>
        <w:suppressAutoHyphens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060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постановлени</w:t>
      </w:r>
      <w:r w:rsidR="00E05534">
        <w:rPr>
          <w:rFonts w:ascii="Times New Roman" w:eastAsia="Times New Roman" w:hAnsi="Times New Roman" w:cs="Times New Roman"/>
          <w:sz w:val="28"/>
          <w:szCs w:val="28"/>
          <w:lang w:eastAsia="zh-CN"/>
        </w:rPr>
        <w:t>ем</w:t>
      </w:r>
      <w:r w:rsidRPr="0070406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Администрации</w:t>
      </w:r>
    </w:p>
    <w:p w14:paraId="1E33CC42" w14:textId="77777777" w:rsidR="007924A2" w:rsidRPr="00704060" w:rsidRDefault="007924A2" w:rsidP="00860B49">
      <w:pPr>
        <w:tabs>
          <w:tab w:val="left" w:pos="5985"/>
        </w:tabs>
        <w:suppressAutoHyphens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060">
        <w:rPr>
          <w:rFonts w:ascii="Times New Roman" w:eastAsia="Times New Roman" w:hAnsi="Times New Roman" w:cs="Times New Roman"/>
          <w:sz w:val="28"/>
          <w:szCs w:val="28"/>
          <w:lang w:eastAsia="zh-CN"/>
        </w:rPr>
        <w:t>Карталинского муниципального округа</w:t>
      </w:r>
    </w:p>
    <w:p w14:paraId="442FCD01" w14:textId="77777777" w:rsidR="007924A2" w:rsidRPr="00704060" w:rsidRDefault="007924A2" w:rsidP="00860B49">
      <w:pPr>
        <w:tabs>
          <w:tab w:val="left" w:pos="5985"/>
        </w:tabs>
        <w:suppressAutoHyphens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060">
        <w:rPr>
          <w:rFonts w:ascii="Times New Roman" w:eastAsia="Times New Roman" w:hAnsi="Times New Roman" w:cs="Times New Roman"/>
          <w:sz w:val="28"/>
          <w:szCs w:val="28"/>
          <w:lang w:eastAsia="zh-CN"/>
        </w:rPr>
        <w:t>Челябинской области</w:t>
      </w:r>
    </w:p>
    <w:p w14:paraId="78D86EB6" w14:textId="63E337DB" w:rsidR="007924A2" w:rsidRPr="0001261A" w:rsidRDefault="007924A2" w:rsidP="00860B49">
      <w:pP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F9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30.06.</w:t>
      </w:r>
      <w:r w:rsidRPr="00012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2026 года   №</w:t>
      </w:r>
      <w:r w:rsidR="00F9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843</w:t>
      </w:r>
    </w:p>
    <w:p w14:paraId="221C23AC" w14:textId="77777777" w:rsidR="007924A2" w:rsidRPr="0001261A" w:rsidRDefault="007924A2" w:rsidP="00860B49">
      <w:pPr>
        <w:tabs>
          <w:tab w:val="left" w:pos="598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C041AF" w14:textId="67214274" w:rsidR="007924A2" w:rsidRPr="0001261A" w:rsidRDefault="007924A2" w:rsidP="00860B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FF49D7" w14:textId="77777777" w:rsidR="0001261A" w:rsidRPr="0001261A" w:rsidRDefault="0001261A" w:rsidP="00860B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467BDF" w14:textId="34405F89" w:rsidR="00E05534" w:rsidRDefault="00E05534" w:rsidP="00860B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_Hlk233189848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</w:t>
      </w:r>
      <w:r w:rsidR="005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наименований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адресных объектов Карталинского </w:t>
      </w:r>
    </w:p>
    <w:p w14:paraId="0B0F5B29" w14:textId="290AE099" w:rsidR="00E05534" w:rsidRDefault="00E05534" w:rsidP="00860B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 Челябинской области</w:t>
      </w:r>
    </w:p>
    <w:p w14:paraId="2157051B" w14:textId="226BA724" w:rsidR="00E05534" w:rsidRDefault="00E05534" w:rsidP="00860B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F7CAC0" w14:textId="77777777" w:rsidR="00E05534" w:rsidRDefault="00E05534" w:rsidP="00860B49">
      <w:pPr>
        <w:spacing w:after="0" w:line="240" w:lineRule="auto"/>
        <w:jc w:val="center"/>
        <w:rPr>
          <w:rStyle w:val="70"/>
          <w:rFonts w:eastAsiaTheme="minorHAnsi"/>
          <w:b w:val="0"/>
          <w:bCs w:val="0"/>
          <w:sz w:val="28"/>
          <w:szCs w:val="28"/>
        </w:rPr>
      </w:pPr>
    </w:p>
    <w:p w14:paraId="6675842B" w14:textId="006834C5" w:rsidR="0001261A" w:rsidRPr="00060DFE" w:rsidRDefault="007924A2" w:rsidP="00860B49">
      <w:pPr>
        <w:pStyle w:val="a5"/>
        <w:numPr>
          <w:ilvl w:val="6"/>
          <w:numId w:val="7"/>
        </w:numPr>
        <w:spacing w:after="0" w:line="240" w:lineRule="auto"/>
        <w:ind w:left="0"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 w:rsidRPr="00060DFE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01261A" w:rsidRPr="00060DFE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Pr="00060DFE">
        <w:rPr>
          <w:rStyle w:val="70"/>
          <w:rFonts w:eastAsiaTheme="minorHAnsi"/>
          <w:b w:val="0"/>
          <w:bCs w:val="0"/>
          <w:sz w:val="28"/>
          <w:szCs w:val="28"/>
        </w:rPr>
        <w:t xml:space="preserve">города </w:t>
      </w:r>
      <w:r w:rsidR="00060DFE" w:rsidRPr="00060DFE">
        <w:rPr>
          <w:rStyle w:val="70"/>
          <w:rFonts w:eastAsiaTheme="minorHAnsi"/>
          <w:b w:val="0"/>
          <w:bCs w:val="0"/>
          <w:sz w:val="28"/>
          <w:szCs w:val="28"/>
        </w:rPr>
        <w:t>Карталы Карталинского</w:t>
      </w:r>
      <w:r w:rsidR="0001261A" w:rsidRPr="00060DFE">
        <w:rPr>
          <w:rStyle w:val="70"/>
          <w:rFonts w:eastAsiaTheme="minorHAnsi"/>
          <w:b w:val="0"/>
          <w:bCs w:val="0"/>
          <w:sz w:val="28"/>
          <w:szCs w:val="28"/>
        </w:rPr>
        <w:t xml:space="preserve"> муниципального округа </w:t>
      </w:r>
      <w:r w:rsidRPr="00060DFE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 w:rsidR="00060DFE" w:rsidRPr="00060DFE">
        <w:rPr>
          <w:rStyle w:val="70"/>
          <w:rFonts w:eastAsiaTheme="minorHAnsi"/>
          <w:b w:val="0"/>
          <w:bCs w:val="0"/>
          <w:sz w:val="28"/>
          <w:szCs w:val="28"/>
        </w:rPr>
        <w:t>:</w:t>
      </w:r>
      <w:bookmarkEnd w:id="4"/>
    </w:p>
    <w:p w14:paraId="7A9DE8C6" w14:textId="77777777" w:rsidR="00A77F14" w:rsidRPr="0001261A" w:rsidRDefault="00A77F14" w:rsidP="00860B49">
      <w:pPr>
        <w:spacing w:after="0" w:line="240" w:lineRule="auto"/>
        <w:rPr>
          <w:rStyle w:val="20"/>
          <w:rFonts w:eastAsiaTheme="minorHAnsi"/>
          <w:sz w:val="28"/>
          <w:szCs w:val="28"/>
        </w:rPr>
        <w:sectPr w:rsidR="00A77F14" w:rsidRPr="0001261A" w:rsidSect="001741E6">
          <w:headerReference w:type="default" r:id="rId8"/>
          <w:pgSz w:w="11906" w:h="16838"/>
          <w:pgMar w:top="1134" w:right="707" w:bottom="1134" w:left="1701" w:header="708" w:footer="708" w:gutter="0"/>
          <w:cols w:space="708"/>
          <w:titlePg/>
          <w:docGrid w:linePitch="360"/>
        </w:sectPr>
      </w:pPr>
    </w:p>
    <w:p w14:paraId="290308A8" w14:textId="76BCCDB8" w:rsidR="00454FE6" w:rsidRPr="00C31F2F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Style w:val="20"/>
          <w:rFonts w:eastAsiaTheme="minorHAnsi"/>
          <w:sz w:val="28"/>
          <w:szCs w:val="28"/>
        </w:rPr>
      </w:pPr>
      <w:r w:rsidRPr="00C31F2F">
        <w:rPr>
          <w:rStyle w:val="20"/>
          <w:rFonts w:eastAsiaTheme="minorHAnsi"/>
          <w:sz w:val="28"/>
          <w:szCs w:val="28"/>
        </w:rPr>
        <w:t>Акмолинская, улица</w:t>
      </w:r>
      <w:r w:rsidR="00B95C45" w:rsidRPr="00C31F2F">
        <w:rPr>
          <w:rStyle w:val="20"/>
          <w:rFonts w:eastAsiaTheme="minorHAnsi"/>
          <w:sz w:val="28"/>
          <w:szCs w:val="28"/>
        </w:rPr>
        <w:t>;</w:t>
      </w:r>
    </w:p>
    <w:p w14:paraId="5516CACE" w14:textId="61CD2056" w:rsidR="00454FE6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Style w:val="20"/>
          <w:rFonts w:eastAsiaTheme="minorHAnsi"/>
          <w:sz w:val="28"/>
          <w:szCs w:val="28"/>
        </w:rPr>
      </w:pPr>
      <w:r w:rsidRPr="00B95C45">
        <w:rPr>
          <w:rStyle w:val="20"/>
          <w:rFonts w:eastAsiaTheme="minorHAnsi"/>
          <w:sz w:val="28"/>
          <w:szCs w:val="28"/>
        </w:rPr>
        <w:t>Аграрная, улица</w:t>
      </w:r>
      <w:r w:rsidR="00B95C45" w:rsidRPr="00B95C45">
        <w:rPr>
          <w:rStyle w:val="20"/>
          <w:rFonts w:eastAsiaTheme="minorHAnsi"/>
          <w:sz w:val="28"/>
          <w:szCs w:val="28"/>
        </w:rPr>
        <w:t>;</w:t>
      </w:r>
    </w:p>
    <w:p w14:paraId="51EBB329" w14:textId="5C4CF120" w:rsidR="00454FE6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95C45">
        <w:rPr>
          <w:rStyle w:val="20"/>
          <w:rFonts w:eastAsiaTheme="minorHAnsi"/>
          <w:sz w:val="28"/>
          <w:szCs w:val="28"/>
        </w:rPr>
        <w:t>Антона Дейнеко, улица</w:t>
      </w:r>
      <w:r w:rsidR="00B95C45" w:rsidRPr="00B95C45">
        <w:rPr>
          <w:rStyle w:val="20"/>
          <w:rFonts w:eastAsiaTheme="minorHAnsi"/>
          <w:sz w:val="28"/>
          <w:szCs w:val="28"/>
        </w:rPr>
        <w:t>;</w:t>
      </w:r>
    </w:p>
    <w:p w14:paraId="28720702" w14:textId="3C053AA3" w:rsidR="00454FE6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Style w:val="20"/>
          <w:rFonts w:eastAsiaTheme="minorHAnsi"/>
          <w:sz w:val="28"/>
          <w:szCs w:val="28"/>
        </w:rPr>
      </w:pPr>
      <w:r w:rsidRPr="00B95C45">
        <w:rPr>
          <w:rStyle w:val="20"/>
          <w:rFonts w:eastAsiaTheme="minorHAnsi"/>
          <w:sz w:val="28"/>
          <w:szCs w:val="28"/>
        </w:rPr>
        <w:t>Башенный, переулок</w:t>
      </w:r>
      <w:r w:rsidR="00B95C45" w:rsidRPr="00B95C45">
        <w:rPr>
          <w:rStyle w:val="20"/>
          <w:rFonts w:eastAsiaTheme="minorHAnsi"/>
          <w:sz w:val="28"/>
          <w:szCs w:val="28"/>
        </w:rPr>
        <w:t>;</w:t>
      </w:r>
      <w:r w:rsidRPr="00B95C45">
        <w:rPr>
          <w:rStyle w:val="20"/>
          <w:rFonts w:eastAsiaTheme="minorHAnsi"/>
          <w:sz w:val="28"/>
          <w:szCs w:val="28"/>
        </w:rPr>
        <w:t xml:space="preserve"> </w:t>
      </w:r>
    </w:p>
    <w:p w14:paraId="0B1206EE" w14:textId="61A693A4" w:rsidR="00454FE6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Style w:val="20"/>
          <w:rFonts w:eastAsiaTheme="minorHAnsi"/>
          <w:sz w:val="28"/>
          <w:szCs w:val="28"/>
        </w:rPr>
      </w:pPr>
      <w:r w:rsidRPr="00B95C45">
        <w:rPr>
          <w:rStyle w:val="20"/>
          <w:rFonts w:eastAsiaTheme="minorHAnsi"/>
          <w:sz w:val="28"/>
          <w:szCs w:val="28"/>
        </w:rPr>
        <w:t>Беляева, улица</w:t>
      </w:r>
      <w:r w:rsidR="00B95C45" w:rsidRPr="00B95C45">
        <w:rPr>
          <w:rStyle w:val="20"/>
          <w:rFonts w:eastAsiaTheme="minorHAnsi"/>
          <w:sz w:val="28"/>
          <w:szCs w:val="28"/>
        </w:rPr>
        <w:t>;</w:t>
      </w:r>
    </w:p>
    <w:p w14:paraId="24AF1625" w14:textId="5E5B432E" w:rsidR="00454FE6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Style w:val="20"/>
          <w:rFonts w:eastAsiaTheme="minorHAnsi"/>
          <w:sz w:val="28"/>
          <w:szCs w:val="28"/>
        </w:rPr>
      </w:pPr>
      <w:r w:rsidRPr="00B95C45">
        <w:rPr>
          <w:rStyle w:val="20"/>
          <w:rFonts w:eastAsiaTheme="minorHAnsi"/>
          <w:sz w:val="28"/>
          <w:szCs w:val="28"/>
        </w:rPr>
        <w:t>Береговая, улица</w:t>
      </w:r>
      <w:r w:rsidR="00B95C45" w:rsidRPr="00B95C45">
        <w:rPr>
          <w:rStyle w:val="20"/>
          <w:rFonts w:eastAsiaTheme="minorHAnsi"/>
          <w:sz w:val="28"/>
          <w:szCs w:val="28"/>
        </w:rPr>
        <w:t>;</w:t>
      </w:r>
    </w:p>
    <w:p w14:paraId="224A6312" w14:textId="6E2D2FB3" w:rsidR="00454FE6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Style w:val="20"/>
          <w:rFonts w:eastAsiaTheme="minorHAnsi"/>
          <w:sz w:val="28"/>
          <w:szCs w:val="28"/>
        </w:rPr>
      </w:pPr>
      <w:r w:rsidRPr="00B95C45">
        <w:rPr>
          <w:rStyle w:val="20"/>
          <w:rFonts w:eastAsiaTheme="minorHAnsi"/>
          <w:sz w:val="28"/>
          <w:szCs w:val="28"/>
        </w:rPr>
        <w:t>Бестужева, переулок</w:t>
      </w:r>
      <w:r w:rsidR="00B95C45" w:rsidRPr="00B95C45">
        <w:rPr>
          <w:rStyle w:val="20"/>
          <w:rFonts w:eastAsiaTheme="minorHAnsi"/>
          <w:sz w:val="28"/>
          <w:szCs w:val="28"/>
        </w:rPr>
        <w:t>;</w:t>
      </w:r>
      <w:r w:rsidRPr="00B95C45">
        <w:rPr>
          <w:rStyle w:val="20"/>
          <w:rFonts w:eastAsiaTheme="minorHAnsi"/>
          <w:sz w:val="28"/>
          <w:szCs w:val="28"/>
        </w:rPr>
        <w:t xml:space="preserve"> </w:t>
      </w:r>
    </w:p>
    <w:p w14:paraId="6D9E703E" w14:textId="568BC6C2" w:rsidR="00454FE6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Style w:val="20"/>
          <w:rFonts w:eastAsiaTheme="minorHAnsi"/>
          <w:sz w:val="28"/>
          <w:szCs w:val="28"/>
        </w:rPr>
      </w:pPr>
      <w:r w:rsidRPr="00B95C45">
        <w:rPr>
          <w:rStyle w:val="20"/>
          <w:rFonts w:eastAsiaTheme="minorHAnsi"/>
          <w:sz w:val="28"/>
          <w:szCs w:val="28"/>
        </w:rPr>
        <w:t>Блюхера, переулок</w:t>
      </w:r>
      <w:r w:rsidR="00B95C45" w:rsidRPr="00B95C45">
        <w:rPr>
          <w:rStyle w:val="20"/>
          <w:rFonts w:eastAsiaTheme="minorHAnsi"/>
          <w:sz w:val="28"/>
          <w:szCs w:val="28"/>
        </w:rPr>
        <w:t>;</w:t>
      </w:r>
      <w:r w:rsidRPr="00B95C45">
        <w:rPr>
          <w:rStyle w:val="20"/>
          <w:rFonts w:eastAsiaTheme="minorHAnsi"/>
          <w:sz w:val="28"/>
          <w:szCs w:val="28"/>
        </w:rPr>
        <w:t xml:space="preserve"> </w:t>
      </w:r>
    </w:p>
    <w:p w14:paraId="59FA92D6" w14:textId="4B54ED7F" w:rsidR="00454FE6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Style w:val="20"/>
          <w:rFonts w:eastAsiaTheme="minorHAnsi"/>
          <w:sz w:val="28"/>
          <w:szCs w:val="28"/>
        </w:rPr>
      </w:pPr>
      <w:r w:rsidRPr="00B95C45">
        <w:rPr>
          <w:rStyle w:val="20"/>
          <w:rFonts w:eastAsiaTheme="minorHAnsi"/>
          <w:sz w:val="28"/>
          <w:szCs w:val="28"/>
        </w:rPr>
        <w:t>Болотный, переулок</w:t>
      </w:r>
      <w:r w:rsidR="00B95C45" w:rsidRPr="00B95C45">
        <w:rPr>
          <w:rStyle w:val="20"/>
          <w:rFonts w:eastAsiaTheme="minorHAnsi"/>
          <w:sz w:val="28"/>
          <w:szCs w:val="28"/>
        </w:rPr>
        <w:t>;</w:t>
      </w:r>
      <w:r w:rsidRPr="00B95C45">
        <w:rPr>
          <w:rStyle w:val="20"/>
          <w:rFonts w:eastAsiaTheme="minorHAnsi"/>
          <w:sz w:val="28"/>
          <w:szCs w:val="28"/>
        </w:rPr>
        <w:t xml:space="preserve"> </w:t>
      </w:r>
    </w:p>
    <w:p w14:paraId="373922AA" w14:textId="142805FE" w:rsidR="00454FE6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Style w:val="20"/>
          <w:rFonts w:eastAsiaTheme="minorHAnsi"/>
          <w:sz w:val="28"/>
          <w:szCs w:val="28"/>
        </w:rPr>
      </w:pPr>
      <w:r w:rsidRPr="00B95C45">
        <w:rPr>
          <w:rStyle w:val="20"/>
          <w:rFonts w:eastAsiaTheme="minorHAnsi"/>
          <w:sz w:val="28"/>
          <w:szCs w:val="28"/>
        </w:rPr>
        <w:t>Больничная, улица</w:t>
      </w:r>
      <w:r w:rsidR="00B95C45" w:rsidRPr="00B95C45">
        <w:rPr>
          <w:rStyle w:val="20"/>
          <w:rFonts w:eastAsiaTheme="minorHAnsi"/>
          <w:sz w:val="28"/>
          <w:szCs w:val="28"/>
        </w:rPr>
        <w:t>;</w:t>
      </w:r>
      <w:r w:rsidRPr="00B95C45">
        <w:rPr>
          <w:rStyle w:val="20"/>
          <w:rFonts w:eastAsiaTheme="minorHAnsi"/>
          <w:sz w:val="28"/>
          <w:szCs w:val="28"/>
        </w:rPr>
        <w:t xml:space="preserve"> </w:t>
      </w:r>
    </w:p>
    <w:p w14:paraId="0DC835BE" w14:textId="5E7AA77B" w:rsidR="00454FE6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Style w:val="20"/>
          <w:rFonts w:eastAsiaTheme="minorHAnsi"/>
          <w:sz w:val="28"/>
          <w:szCs w:val="28"/>
        </w:rPr>
      </w:pPr>
      <w:r w:rsidRPr="00B95C45">
        <w:rPr>
          <w:rStyle w:val="20"/>
          <w:rFonts w:eastAsiaTheme="minorHAnsi"/>
          <w:sz w:val="28"/>
          <w:szCs w:val="28"/>
        </w:rPr>
        <w:t>Борьбы, улица</w:t>
      </w:r>
      <w:r w:rsidR="00B95C45" w:rsidRPr="00B95C45">
        <w:rPr>
          <w:rStyle w:val="20"/>
          <w:rFonts w:eastAsiaTheme="minorHAnsi"/>
          <w:sz w:val="28"/>
          <w:szCs w:val="28"/>
        </w:rPr>
        <w:t>;</w:t>
      </w:r>
      <w:r w:rsidRPr="00B95C45">
        <w:rPr>
          <w:rStyle w:val="20"/>
          <w:rFonts w:eastAsiaTheme="minorHAnsi"/>
          <w:sz w:val="28"/>
          <w:szCs w:val="28"/>
        </w:rPr>
        <w:t xml:space="preserve"> </w:t>
      </w:r>
    </w:p>
    <w:p w14:paraId="2342AA5C" w14:textId="2277FB18" w:rsidR="007924A2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95C45">
        <w:rPr>
          <w:rStyle w:val="20"/>
          <w:rFonts w:eastAsiaTheme="minorHAnsi"/>
          <w:sz w:val="28"/>
          <w:szCs w:val="28"/>
        </w:rPr>
        <w:t>Братьев Кашириных, улица</w:t>
      </w:r>
      <w:r w:rsidR="00B95C45" w:rsidRPr="00B95C45">
        <w:rPr>
          <w:rStyle w:val="20"/>
          <w:rFonts w:eastAsiaTheme="minorHAnsi"/>
          <w:sz w:val="28"/>
          <w:szCs w:val="28"/>
        </w:rPr>
        <w:t>;</w:t>
      </w:r>
    </w:p>
    <w:p w14:paraId="44B2B95C" w14:textId="6FE88049" w:rsidR="00454FE6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Style w:val="20"/>
          <w:rFonts w:eastAsiaTheme="minorHAnsi"/>
          <w:sz w:val="28"/>
          <w:szCs w:val="28"/>
        </w:rPr>
      </w:pPr>
      <w:r w:rsidRPr="00B95C45">
        <w:rPr>
          <w:rStyle w:val="20"/>
          <w:rFonts w:eastAsiaTheme="minorHAnsi"/>
          <w:sz w:val="28"/>
          <w:szCs w:val="28"/>
        </w:rPr>
        <w:t>Вагонная, улица</w:t>
      </w:r>
      <w:r w:rsidR="00B95C45" w:rsidRPr="00B95C45">
        <w:rPr>
          <w:rStyle w:val="20"/>
          <w:rFonts w:eastAsiaTheme="minorHAnsi"/>
          <w:sz w:val="28"/>
          <w:szCs w:val="28"/>
        </w:rPr>
        <w:t>;</w:t>
      </w:r>
      <w:r w:rsidRPr="00B95C45">
        <w:rPr>
          <w:rStyle w:val="20"/>
          <w:rFonts w:eastAsiaTheme="minorHAnsi"/>
          <w:sz w:val="28"/>
          <w:szCs w:val="28"/>
        </w:rPr>
        <w:t xml:space="preserve"> </w:t>
      </w:r>
    </w:p>
    <w:p w14:paraId="4F5A70FB" w14:textId="458E760B" w:rsidR="00454FE6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Style w:val="20"/>
          <w:rFonts w:eastAsiaTheme="minorHAnsi"/>
          <w:sz w:val="28"/>
          <w:szCs w:val="28"/>
        </w:rPr>
      </w:pPr>
      <w:r w:rsidRPr="00B95C45">
        <w:rPr>
          <w:rStyle w:val="20"/>
          <w:rFonts w:eastAsiaTheme="minorHAnsi"/>
          <w:sz w:val="28"/>
          <w:szCs w:val="28"/>
        </w:rPr>
        <w:t>Вишневая, улица</w:t>
      </w:r>
      <w:r w:rsidR="00B95C45" w:rsidRPr="00B95C45">
        <w:rPr>
          <w:rStyle w:val="20"/>
          <w:rFonts w:eastAsiaTheme="minorHAnsi"/>
          <w:sz w:val="28"/>
          <w:szCs w:val="28"/>
        </w:rPr>
        <w:t>;</w:t>
      </w:r>
      <w:r w:rsidRPr="00B95C45">
        <w:rPr>
          <w:rStyle w:val="20"/>
          <w:rFonts w:eastAsiaTheme="minorHAnsi"/>
          <w:sz w:val="28"/>
          <w:szCs w:val="28"/>
        </w:rPr>
        <w:t xml:space="preserve"> </w:t>
      </w:r>
    </w:p>
    <w:p w14:paraId="1D099F7E" w14:textId="302E0121" w:rsidR="00454FE6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Style w:val="20"/>
          <w:rFonts w:eastAsiaTheme="minorHAnsi"/>
          <w:sz w:val="28"/>
          <w:szCs w:val="28"/>
        </w:rPr>
      </w:pPr>
      <w:r w:rsidRPr="00B95C45">
        <w:rPr>
          <w:rStyle w:val="20"/>
          <w:rFonts w:eastAsiaTheme="minorHAnsi"/>
          <w:sz w:val="28"/>
          <w:szCs w:val="28"/>
        </w:rPr>
        <w:t>Водопроводная, улица</w:t>
      </w:r>
      <w:r w:rsidR="00B95C45">
        <w:rPr>
          <w:rStyle w:val="20"/>
          <w:rFonts w:eastAsiaTheme="minorHAnsi"/>
          <w:sz w:val="28"/>
          <w:szCs w:val="28"/>
        </w:rPr>
        <w:t>;</w:t>
      </w:r>
      <w:r w:rsidRPr="00B95C45">
        <w:rPr>
          <w:rStyle w:val="20"/>
          <w:rFonts w:eastAsiaTheme="minorHAnsi"/>
          <w:sz w:val="28"/>
          <w:szCs w:val="28"/>
        </w:rPr>
        <w:t xml:space="preserve"> </w:t>
      </w:r>
    </w:p>
    <w:p w14:paraId="2EBDD3FE" w14:textId="6FEE1831" w:rsidR="00454FE6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Style w:val="20"/>
          <w:rFonts w:eastAsiaTheme="minorHAnsi"/>
          <w:sz w:val="28"/>
          <w:szCs w:val="28"/>
        </w:rPr>
      </w:pPr>
      <w:r w:rsidRPr="00B95C45">
        <w:rPr>
          <w:rStyle w:val="20"/>
          <w:rFonts w:eastAsiaTheme="minorHAnsi"/>
          <w:sz w:val="28"/>
          <w:szCs w:val="28"/>
        </w:rPr>
        <w:t>Водонапорная, улица</w:t>
      </w:r>
      <w:r w:rsidR="00B95C45">
        <w:rPr>
          <w:rStyle w:val="20"/>
          <w:rFonts w:eastAsiaTheme="minorHAnsi"/>
          <w:sz w:val="28"/>
          <w:szCs w:val="28"/>
        </w:rPr>
        <w:t>;</w:t>
      </w:r>
      <w:r w:rsidRPr="00B95C45">
        <w:rPr>
          <w:rStyle w:val="20"/>
          <w:rFonts w:eastAsiaTheme="minorHAnsi"/>
          <w:sz w:val="28"/>
          <w:szCs w:val="28"/>
        </w:rPr>
        <w:t xml:space="preserve"> </w:t>
      </w:r>
    </w:p>
    <w:p w14:paraId="4BC84920" w14:textId="1C22FB66" w:rsidR="00454FE6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Style w:val="20"/>
          <w:rFonts w:eastAsiaTheme="minorHAnsi"/>
          <w:sz w:val="28"/>
          <w:szCs w:val="28"/>
        </w:rPr>
      </w:pPr>
      <w:r w:rsidRPr="00B95C45">
        <w:rPr>
          <w:rStyle w:val="20"/>
          <w:rFonts w:eastAsiaTheme="minorHAnsi"/>
          <w:sz w:val="28"/>
          <w:szCs w:val="28"/>
        </w:rPr>
        <w:t>Воротилина, улица</w:t>
      </w:r>
      <w:r w:rsidR="00B95C45">
        <w:rPr>
          <w:rStyle w:val="20"/>
          <w:rFonts w:eastAsiaTheme="minorHAnsi"/>
          <w:sz w:val="28"/>
          <w:szCs w:val="28"/>
        </w:rPr>
        <w:t>;</w:t>
      </w:r>
      <w:r w:rsidRPr="00B95C45">
        <w:rPr>
          <w:rStyle w:val="20"/>
          <w:rFonts w:eastAsiaTheme="minorHAnsi"/>
          <w:sz w:val="28"/>
          <w:szCs w:val="28"/>
        </w:rPr>
        <w:t xml:space="preserve"> </w:t>
      </w:r>
    </w:p>
    <w:p w14:paraId="66C6CAE6" w14:textId="05134B9B" w:rsidR="00454FE6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Style w:val="20"/>
          <w:rFonts w:eastAsiaTheme="minorHAnsi"/>
          <w:sz w:val="28"/>
          <w:szCs w:val="28"/>
        </w:rPr>
      </w:pPr>
      <w:r w:rsidRPr="00B95C45">
        <w:rPr>
          <w:rStyle w:val="20"/>
          <w:rFonts w:eastAsiaTheme="minorHAnsi"/>
          <w:sz w:val="28"/>
          <w:szCs w:val="28"/>
        </w:rPr>
        <w:t>Восточная, улица</w:t>
      </w:r>
      <w:r w:rsidR="00B95C45">
        <w:rPr>
          <w:rStyle w:val="20"/>
          <w:rFonts w:eastAsiaTheme="minorHAnsi"/>
          <w:sz w:val="28"/>
          <w:szCs w:val="28"/>
        </w:rPr>
        <w:t>;</w:t>
      </w:r>
      <w:r w:rsidRPr="00B95C45">
        <w:rPr>
          <w:rStyle w:val="20"/>
          <w:rFonts w:eastAsiaTheme="minorHAnsi"/>
          <w:sz w:val="28"/>
          <w:szCs w:val="28"/>
        </w:rPr>
        <w:t xml:space="preserve"> </w:t>
      </w:r>
    </w:p>
    <w:p w14:paraId="2CEAB6F8" w14:textId="50481ABA" w:rsidR="00454FE6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95C45">
        <w:rPr>
          <w:rStyle w:val="20"/>
          <w:rFonts w:eastAsiaTheme="minorHAnsi"/>
          <w:sz w:val="28"/>
          <w:szCs w:val="28"/>
        </w:rPr>
        <w:t>Высоцкого, улица</w:t>
      </w:r>
      <w:r w:rsidR="00B95C45">
        <w:rPr>
          <w:rStyle w:val="20"/>
          <w:rFonts w:eastAsiaTheme="minorHAnsi"/>
          <w:sz w:val="28"/>
          <w:szCs w:val="28"/>
        </w:rPr>
        <w:t>;</w:t>
      </w:r>
    </w:p>
    <w:p w14:paraId="40B5BEB9" w14:textId="79362BDB" w:rsidR="00454FE6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Style w:val="20"/>
          <w:rFonts w:eastAsiaTheme="minorHAnsi"/>
          <w:sz w:val="28"/>
          <w:szCs w:val="28"/>
        </w:rPr>
      </w:pPr>
      <w:r w:rsidRPr="00B95C45">
        <w:rPr>
          <w:rStyle w:val="20"/>
          <w:rFonts w:eastAsiaTheme="minorHAnsi"/>
          <w:sz w:val="28"/>
          <w:szCs w:val="28"/>
        </w:rPr>
        <w:t>Гагарина, улица</w:t>
      </w:r>
      <w:r w:rsidR="00B95C45">
        <w:rPr>
          <w:rStyle w:val="20"/>
          <w:rFonts w:eastAsiaTheme="minorHAnsi"/>
          <w:sz w:val="28"/>
          <w:szCs w:val="28"/>
        </w:rPr>
        <w:t>;</w:t>
      </w:r>
      <w:r w:rsidRPr="00B95C45">
        <w:rPr>
          <w:rStyle w:val="20"/>
          <w:rFonts w:eastAsiaTheme="minorHAnsi"/>
          <w:sz w:val="28"/>
          <w:szCs w:val="28"/>
        </w:rPr>
        <w:t xml:space="preserve"> </w:t>
      </w:r>
    </w:p>
    <w:p w14:paraId="3949190E" w14:textId="2E3D6C0B" w:rsidR="00454FE6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Style w:val="20"/>
          <w:rFonts w:eastAsiaTheme="minorHAnsi"/>
          <w:sz w:val="28"/>
          <w:szCs w:val="28"/>
        </w:rPr>
      </w:pPr>
      <w:r w:rsidRPr="00B95C45">
        <w:rPr>
          <w:rStyle w:val="20"/>
          <w:rFonts w:eastAsiaTheme="minorHAnsi"/>
          <w:sz w:val="28"/>
          <w:szCs w:val="28"/>
        </w:rPr>
        <w:t>Газовиков, улица</w:t>
      </w:r>
      <w:r w:rsidR="00B95C45">
        <w:rPr>
          <w:rStyle w:val="20"/>
          <w:rFonts w:eastAsiaTheme="minorHAnsi"/>
          <w:sz w:val="28"/>
          <w:szCs w:val="28"/>
        </w:rPr>
        <w:t>;</w:t>
      </w:r>
      <w:r w:rsidRPr="00B95C45">
        <w:rPr>
          <w:rStyle w:val="20"/>
          <w:rFonts w:eastAsiaTheme="minorHAnsi"/>
          <w:sz w:val="28"/>
          <w:szCs w:val="28"/>
        </w:rPr>
        <w:t xml:space="preserve"> </w:t>
      </w:r>
    </w:p>
    <w:p w14:paraId="3DEB7D39" w14:textId="0566A2AA" w:rsidR="00454FE6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Style w:val="20"/>
          <w:rFonts w:eastAsiaTheme="minorHAnsi"/>
          <w:sz w:val="28"/>
          <w:szCs w:val="28"/>
        </w:rPr>
      </w:pPr>
      <w:r w:rsidRPr="00B95C45">
        <w:rPr>
          <w:rStyle w:val="20"/>
          <w:rFonts w:eastAsiaTheme="minorHAnsi"/>
          <w:sz w:val="28"/>
          <w:szCs w:val="28"/>
        </w:rPr>
        <w:t>Геологов, поселок</w:t>
      </w:r>
      <w:r w:rsidR="00B95C45">
        <w:rPr>
          <w:rStyle w:val="20"/>
          <w:rFonts w:eastAsiaTheme="minorHAnsi"/>
          <w:sz w:val="28"/>
          <w:szCs w:val="28"/>
        </w:rPr>
        <w:t>;</w:t>
      </w:r>
      <w:r w:rsidRPr="00B95C45">
        <w:rPr>
          <w:rStyle w:val="20"/>
          <w:rFonts w:eastAsiaTheme="minorHAnsi"/>
          <w:sz w:val="28"/>
          <w:szCs w:val="28"/>
        </w:rPr>
        <w:t xml:space="preserve"> </w:t>
      </w:r>
    </w:p>
    <w:p w14:paraId="58BF9E9F" w14:textId="4D7AFDDE" w:rsidR="00454FE6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Style w:val="20"/>
          <w:rFonts w:eastAsiaTheme="minorHAnsi"/>
          <w:sz w:val="28"/>
          <w:szCs w:val="28"/>
        </w:rPr>
      </w:pPr>
      <w:r w:rsidRPr="00B95C45">
        <w:rPr>
          <w:rStyle w:val="20"/>
          <w:rFonts w:eastAsiaTheme="minorHAnsi"/>
          <w:sz w:val="28"/>
          <w:szCs w:val="28"/>
        </w:rPr>
        <w:t>Герцена, переулок</w:t>
      </w:r>
      <w:r w:rsidR="00B95C45">
        <w:rPr>
          <w:rStyle w:val="20"/>
          <w:rFonts w:eastAsiaTheme="minorHAnsi"/>
          <w:sz w:val="28"/>
          <w:szCs w:val="28"/>
        </w:rPr>
        <w:t>;</w:t>
      </w:r>
      <w:r w:rsidRPr="00B95C45">
        <w:rPr>
          <w:rStyle w:val="20"/>
          <w:rFonts w:eastAsiaTheme="minorHAnsi"/>
          <w:sz w:val="28"/>
          <w:szCs w:val="28"/>
        </w:rPr>
        <w:t xml:space="preserve"> </w:t>
      </w:r>
    </w:p>
    <w:p w14:paraId="7040D7FF" w14:textId="026A0AA3" w:rsidR="00454FE6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Style w:val="20"/>
          <w:rFonts w:eastAsiaTheme="minorHAnsi"/>
          <w:sz w:val="28"/>
          <w:szCs w:val="28"/>
        </w:rPr>
      </w:pPr>
      <w:r w:rsidRPr="00B95C45">
        <w:rPr>
          <w:rStyle w:val="20"/>
          <w:rFonts w:eastAsiaTheme="minorHAnsi"/>
          <w:sz w:val="28"/>
          <w:szCs w:val="28"/>
        </w:rPr>
        <w:t>Горького, улица</w:t>
      </w:r>
      <w:r w:rsidR="00B95C45">
        <w:rPr>
          <w:rStyle w:val="20"/>
          <w:rFonts w:eastAsiaTheme="minorHAnsi"/>
          <w:sz w:val="28"/>
          <w:szCs w:val="28"/>
        </w:rPr>
        <w:t>;</w:t>
      </w:r>
      <w:r w:rsidRPr="00B95C45">
        <w:rPr>
          <w:rStyle w:val="20"/>
          <w:rFonts w:eastAsiaTheme="minorHAnsi"/>
          <w:sz w:val="28"/>
          <w:szCs w:val="28"/>
        </w:rPr>
        <w:t xml:space="preserve"> </w:t>
      </w:r>
    </w:p>
    <w:p w14:paraId="7E395BD6" w14:textId="3926D2A7" w:rsidR="00454FE6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Style w:val="20"/>
          <w:rFonts w:eastAsiaTheme="minorHAnsi"/>
          <w:sz w:val="28"/>
          <w:szCs w:val="28"/>
        </w:rPr>
      </w:pPr>
      <w:r w:rsidRPr="00B95C45">
        <w:rPr>
          <w:rStyle w:val="20"/>
          <w:rFonts w:eastAsiaTheme="minorHAnsi"/>
          <w:sz w:val="28"/>
          <w:szCs w:val="28"/>
        </w:rPr>
        <w:t>Гончарова, улица</w:t>
      </w:r>
      <w:r w:rsidR="00B95C45">
        <w:rPr>
          <w:rStyle w:val="20"/>
          <w:rFonts w:eastAsiaTheme="minorHAnsi"/>
          <w:sz w:val="28"/>
          <w:szCs w:val="28"/>
        </w:rPr>
        <w:t>;</w:t>
      </w:r>
      <w:r w:rsidRPr="00B95C45">
        <w:rPr>
          <w:rStyle w:val="20"/>
          <w:rFonts w:eastAsiaTheme="minorHAnsi"/>
          <w:sz w:val="28"/>
          <w:szCs w:val="28"/>
        </w:rPr>
        <w:t xml:space="preserve"> </w:t>
      </w:r>
    </w:p>
    <w:p w14:paraId="02AFB3C8" w14:textId="216C166E" w:rsidR="00454FE6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Style w:val="20"/>
          <w:rFonts w:eastAsiaTheme="minorHAnsi"/>
          <w:sz w:val="28"/>
          <w:szCs w:val="28"/>
        </w:rPr>
      </w:pPr>
      <w:r w:rsidRPr="00B95C45">
        <w:rPr>
          <w:rStyle w:val="20"/>
          <w:rFonts w:eastAsiaTheme="minorHAnsi"/>
          <w:sz w:val="28"/>
          <w:szCs w:val="28"/>
        </w:rPr>
        <w:t>Городской, переулок</w:t>
      </w:r>
      <w:r w:rsidR="00B95C45">
        <w:rPr>
          <w:rStyle w:val="20"/>
          <w:rFonts w:eastAsiaTheme="minorHAnsi"/>
          <w:sz w:val="28"/>
          <w:szCs w:val="28"/>
        </w:rPr>
        <w:t>;</w:t>
      </w:r>
      <w:r w:rsidRPr="00B95C45">
        <w:rPr>
          <w:rStyle w:val="20"/>
          <w:rFonts w:eastAsiaTheme="minorHAnsi"/>
          <w:sz w:val="28"/>
          <w:szCs w:val="28"/>
        </w:rPr>
        <w:t xml:space="preserve"> </w:t>
      </w:r>
    </w:p>
    <w:p w14:paraId="2E4EFB60" w14:textId="4AA5488F" w:rsidR="00454FE6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95C45">
        <w:rPr>
          <w:rStyle w:val="20"/>
          <w:rFonts w:eastAsiaTheme="minorHAnsi"/>
          <w:sz w:val="28"/>
          <w:szCs w:val="28"/>
        </w:rPr>
        <w:t>Горочный, переулок</w:t>
      </w:r>
      <w:r w:rsidR="00B95C45">
        <w:rPr>
          <w:rStyle w:val="20"/>
          <w:rFonts w:eastAsiaTheme="minorHAnsi"/>
          <w:sz w:val="28"/>
          <w:szCs w:val="28"/>
        </w:rPr>
        <w:t>;</w:t>
      </w:r>
    </w:p>
    <w:p w14:paraId="6A92B356" w14:textId="41DD848B" w:rsidR="00454FE6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Style w:val="20"/>
          <w:rFonts w:eastAsiaTheme="minorHAnsi"/>
          <w:sz w:val="28"/>
          <w:szCs w:val="28"/>
        </w:rPr>
      </w:pPr>
      <w:r w:rsidRPr="00B95C45">
        <w:rPr>
          <w:rStyle w:val="20"/>
          <w:rFonts w:eastAsiaTheme="minorHAnsi"/>
          <w:sz w:val="28"/>
          <w:szCs w:val="28"/>
        </w:rPr>
        <w:t>Деповская, улица</w:t>
      </w:r>
      <w:r w:rsidR="00B95C45">
        <w:rPr>
          <w:rStyle w:val="20"/>
          <w:rFonts w:eastAsiaTheme="minorHAnsi"/>
          <w:sz w:val="28"/>
          <w:szCs w:val="28"/>
        </w:rPr>
        <w:t>;</w:t>
      </w:r>
      <w:r w:rsidRPr="00B95C45">
        <w:rPr>
          <w:rStyle w:val="20"/>
          <w:rFonts w:eastAsiaTheme="minorHAnsi"/>
          <w:sz w:val="28"/>
          <w:szCs w:val="28"/>
        </w:rPr>
        <w:t xml:space="preserve"> </w:t>
      </w:r>
    </w:p>
    <w:p w14:paraId="538A0937" w14:textId="6A32A63B" w:rsidR="00454FE6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Style w:val="20"/>
          <w:rFonts w:eastAsiaTheme="minorHAnsi"/>
          <w:sz w:val="28"/>
          <w:szCs w:val="28"/>
        </w:rPr>
      </w:pPr>
      <w:r w:rsidRPr="00B95C45">
        <w:rPr>
          <w:rStyle w:val="20"/>
          <w:rFonts w:eastAsiaTheme="minorHAnsi"/>
          <w:sz w:val="28"/>
          <w:szCs w:val="28"/>
        </w:rPr>
        <w:t>Дзержинского, переулок</w:t>
      </w:r>
      <w:r w:rsidR="00B95C45">
        <w:rPr>
          <w:rStyle w:val="20"/>
          <w:rFonts w:eastAsiaTheme="minorHAnsi"/>
          <w:sz w:val="28"/>
          <w:szCs w:val="28"/>
        </w:rPr>
        <w:t>;</w:t>
      </w:r>
      <w:r w:rsidRPr="00B95C45">
        <w:rPr>
          <w:rStyle w:val="20"/>
          <w:rFonts w:eastAsiaTheme="minorHAnsi"/>
          <w:sz w:val="28"/>
          <w:szCs w:val="28"/>
        </w:rPr>
        <w:t xml:space="preserve"> </w:t>
      </w:r>
    </w:p>
    <w:p w14:paraId="4AD28FA0" w14:textId="34200831" w:rsidR="00454FE6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Style w:val="20"/>
          <w:rFonts w:eastAsiaTheme="minorHAnsi"/>
          <w:sz w:val="28"/>
          <w:szCs w:val="28"/>
        </w:rPr>
      </w:pPr>
      <w:r w:rsidRPr="00B95C45">
        <w:rPr>
          <w:rStyle w:val="20"/>
          <w:rFonts w:eastAsiaTheme="minorHAnsi"/>
          <w:sz w:val="28"/>
          <w:szCs w:val="28"/>
        </w:rPr>
        <w:t>Достоевского, улица</w:t>
      </w:r>
      <w:r w:rsidR="00B95C45">
        <w:rPr>
          <w:rStyle w:val="20"/>
          <w:rFonts w:eastAsiaTheme="minorHAnsi"/>
          <w:sz w:val="28"/>
          <w:szCs w:val="28"/>
        </w:rPr>
        <w:t>;</w:t>
      </w:r>
      <w:r w:rsidRPr="00B95C45">
        <w:rPr>
          <w:rStyle w:val="20"/>
          <w:rFonts w:eastAsiaTheme="minorHAnsi"/>
          <w:sz w:val="28"/>
          <w:szCs w:val="28"/>
        </w:rPr>
        <w:t xml:space="preserve"> </w:t>
      </w:r>
    </w:p>
    <w:p w14:paraId="51375582" w14:textId="4BE702B6" w:rsidR="00454FE6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Style w:val="20"/>
          <w:rFonts w:eastAsiaTheme="minorHAnsi"/>
          <w:sz w:val="28"/>
          <w:szCs w:val="28"/>
        </w:rPr>
      </w:pPr>
      <w:r w:rsidRPr="00B95C45">
        <w:rPr>
          <w:rStyle w:val="20"/>
          <w:rFonts w:eastAsiaTheme="minorHAnsi"/>
          <w:sz w:val="28"/>
          <w:szCs w:val="28"/>
        </w:rPr>
        <w:lastRenderedPageBreak/>
        <w:t>Дорожная, улица</w:t>
      </w:r>
      <w:r w:rsidR="00B95C45">
        <w:rPr>
          <w:rStyle w:val="20"/>
          <w:rFonts w:eastAsiaTheme="minorHAnsi"/>
          <w:sz w:val="28"/>
          <w:szCs w:val="28"/>
        </w:rPr>
        <w:t>;</w:t>
      </w:r>
      <w:r w:rsidRPr="00B95C45">
        <w:rPr>
          <w:rStyle w:val="20"/>
          <w:rFonts w:eastAsiaTheme="minorHAnsi"/>
          <w:sz w:val="28"/>
          <w:szCs w:val="28"/>
        </w:rPr>
        <w:t xml:space="preserve"> </w:t>
      </w:r>
    </w:p>
    <w:p w14:paraId="68D2F4C5" w14:textId="785FE1D2" w:rsidR="00454FE6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95C45">
        <w:rPr>
          <w:rStyle w:val="20"/>
          <w:rFonts w:eastAsiaTheme="minorHAnsi"/>
          <w:sz w:val="28"/>
          <w:szCs w:val="28"/>
        </w:rPr>
        <w:t>Дружбы, переулок</w:t>
      </w:r>
      <w:r w:rsidR="00B95C45">
        <w:rPr>
          <w:rStyle w:val="20"/>
          <w:rFonts w:eastAsiaTheme="minorHAnsi"/>
          <w:sz w:val="28"/>
          <w:szCs w:val="28"/>
        </w:rPr>
        <w:t>;</w:t>
      </w:r>
    </w:p>
    <w:p w14:paraId="5D60276E" w14:textId="1167301A" w:rsidR="00454FE6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95C45">
        <w:rPr>
          <w:rStyle w:val="20"/>
          <w:rFonts w:eastAsiaTheme="minorHAnsi"/>
          <w:sz w:val="28"/>
          <w:szCs w:val="28"/>
        </w:rPr>
        <w:t>Есенина, улица</w:t>
      </w:r>
      <w:r w:rsidR="00B95C45">
        <w:rPr>
          <w:rStyle w:val="20"/>
          <w:rFonts w:eastAsiaTheme="minorHAnsi"/>
          <w:sz w:val="28"/>
          <w:szCs w:val="28"/>
        </w:rPr>
        <w:t>;</w:t>
      </w:r>
    </w:p>
    <w:p w14:paraId="28542681" w14:textId="3EACFDD5" w:rsidR="007924A2" w:rsidRPr="00B95C45" w:rsidRDefault="007924A2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95C45">
        <w:rPr>
          <w:rStyle w:val="20"/>
          <w:rFonts w:eastAsiaTheme="minorHAnsi"/>
          <w:sz w:val="28"/>
          <w:szCs w:val="28"/>
        </w:rPr>
        <w:t>Жданова, улица</w:t>
      </w:r>
      <w:r w:rsidR="00B95C45">
        <w:rPr>
          <w:rStyle w:val="20"/>
          <w:rFonts w:eastAsiaTheme="minorHAnsi"/>
          <w:sz w:val="28"/>
          <w:szCs w:val="28"/>
        </w:rPr>
        <w:t>;</w:t>
      </w:r>
    </w:p>
    <w:p w14:paraId="4BC73A09" w14:textId="0D92AA8D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Железнодорожная,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3AB75E96" w14:textId="4EA5925A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Железнодорожный, переулок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0FF27077" w14:textId="40EC6A33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Заводская,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62D1515B" w14:textId="48B308C2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Заводской, переулок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132AFEE1" w14:textId="1763D957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Зайцева, переулок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7380CA03" w14:textId="6C95906E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Западная,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2ED2D1D9" w14:textId="40D2C425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Заречная,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68C935F1" w14:textId="70BBA6C4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Зеленая,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0A273CAA" w14:textId="69F9998C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Земляной, переулок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512D8767" w14:textId="278482E0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Зои Космодемьянской, переулок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3D886C84" w14:textId="219D9E3F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Интернациональный, переулок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66E1C7A7" w14:textId="36CCACAE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Калинина,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0ABFA475" w14:textId="65096839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Калмыкова,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3BC912DB" w14:textId="34F04AD1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Карла Маркса,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108C7AC5" w14:textId="0173144A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Карталинский рабочий,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76E5C5ED" w14:textId="36DDFEA0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Карьерная,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253A92F7" w14:textId="7D7E0C40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Карташева,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47CC551E" w14:textId="67A8ED88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Кирзавод,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2B311CC1" w14:textId="56AD6507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Кирова, переулок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3784411B" w14:textId="5509A997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Клубная,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2857F74D" w14:textId="6EBBDCD8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Ковровая,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790084EA" w14:textId="38144640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Колхозный, переулок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79634306" w14:textId="7CD7E1C8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Комарова, переулок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4C2E3CBD" w14:textId="00FDC260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Коммунальный, переулок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7B33C791" w14:textId="22169526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Комсомольская,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0CFD3A49" w14:textId="57649617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Конечный, переулок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60F07132" w14:textId="48DEDA0B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Кооперативная,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68D2E536" w14:textId="285FA686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Копейский, переулок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2565CE61" w14:textId="0063B669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Короткий, переулок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3A160454" w14:textId="0C599651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Крайняя,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138B5958" w14:textId="63E84F6E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Красноармейский, переулок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6C85F160" w14:textId="623C2B68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Красногвардейский, переулок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69819B65" w14:textId="395A1A62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Кривой, переулок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47610C84" w14:textId="7F255B8B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Крупской, переулок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7BF0DED5" w14:textId="5735EC8A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Кузнечный, переулок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1369511D" w14:textId="4AC04C83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Ленина,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67ABFD4B" w14:textId="4E442A63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Лермонтова,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2B6022E5" w14:textId="281AE7EA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Лесная,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5FBA4600" w14:textId="2B3FCE95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Лесозащитный, переулок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439D4B01" w14:textId="49E4E40C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Линейная,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0A58CC4C" w14:textId="6D0D89DB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Лобырина,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6874C5D3" w14:textId="3B6E8D2C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Локомотивный, переулок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4DB49934" w14:textId="1B2A9925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Луговая,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03650E38" w14:textId="4C41D0D8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Луначарского,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497513E7" w14:textId="13F5D559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Магнитогорская,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505E2623" w14:textId="590679DE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Майская,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1A075BAD" w14:textId="687E1EE0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Максима Горького, переулок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7B5D40B4" w14:textId="4973606D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Малая,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5A58C1EF" w14:textId="6A470266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Мастеровой, переулок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2DE88C24" w14:textId="4133E3DD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Матросова,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542A6439" w14:textId="7EB962D5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Маяковского,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1F651BCC" w14:textId="29118582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Мира,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574AC613" w14:textId="203B9715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Мирный городок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3FAD4259" w14:textId="291FC5B7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Михайловского, переулок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7A718E92" w14:textId="42F0C317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Мичурина,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0F1AD7CA" w14:textId="29791961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Менделеева,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73DD08C2" w14:textId="25CF77C8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Молодежная,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56FEFD6C" w14:textId="2332E975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Монтажников, переулок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190BDC38" w14:textId="7332F103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Мостовая,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231DDF69" w14:textId="0454F32F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Набережная,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3214E0E1" w14:textId="4A02058D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Насыпная,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3C6979B4" w14:textId="4A9BC3E5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Нахимова,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73A2EC85" w14:textId="54B70194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Нефтебазный, переулок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7F33D1D6" w14:textId="0BC47F5C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Ново-Орская,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3CA7A95A" w14:textId="0C5691D1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Новостроющая,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7D628948" w14:textId="6F8D1482" w:rsidR="00454FE6" w:rsidRPr="00060DFE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Новый, переулок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59F689EB" w14:textId="48C92304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Огородная, улица</w:t>
      </w:r>
      <w:r w:rsid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639F49C5" w14:textId="48811F19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Односторонняя,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0E89F92F" w14:textId="1C92E4FD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Окружная,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70ADD73C" w14:textId="4A678EC2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Октябрьская,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6A5C5BC5" w14:textId="01DC81F2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Опорный, переулок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5B86AF5B" w14:textId="0371CFC0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Орджоникидзе,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40C6A99B" w14:textId="403B9A05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Орская,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6D22584A" w14:textId="49909529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Отдыха,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35CB378A" w14:textId="4AB73144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Озерная,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3A1B2417" w14:textId="70E9E2B4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Павлика Морозова, переулок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613683CF" w14:textId="57AB0DE6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Парковая,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308932D6" w14:textId="584109CB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Первомайский, переулок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572CDB7E" w14:textId="52219766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Песчаный, переулок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2156EF12" w14:textId="6DB9F80C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Пионерский, переулок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67558AEA" w14:textId="126DD5F4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Победы,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597ED9EE" w14:textId="1AB5B335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Полевой, переулок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04708A5E" w14:textId="47A8A942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Почтовая,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77139DDC" w14:textId="2C721AE0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Пролетарская,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6B53E9D1" w14:textId="307DCB4F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Промежуточный, переулок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3B723382" w14:textId="64ED578F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Просвещения,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19E8C539" w14:textId="0044FC31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Просторная,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46AB9ECE" w14:textId="718BA536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Путейская,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09420A16" w14:textId="154DF86A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Путепроводный, переулок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49C28443" w14:textId="1E50A6FB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Пушкина,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57002A30" w14:textId="1722A4A8" w:rsidR="00454FE6" w:rsidRPr="007B3CC0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Пьянзина,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2FA008E8" w14:textId="271380B9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Радужная,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0BBFAEB6" w14:textId="323DFBD2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Рассветная,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74C5E0B6" w14:textId="0EF26D20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Речной, переулок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54BC78EC" w14:textId="05512332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Родниковский, переулок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5AC190C9" w14:textId="14BFDBFB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Российская,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75BE3C41" w14:textId="1F66E31C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Ручейная,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156B8BD8" w14:textId="4923621E" w:rsidR="007706A9" w:rsidRPr="007B3CC0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Рылеева, переулок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76EA3980" w14:textId="6D77F489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Садовая,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0CCAEC2D" w14:textId="2DED0B3B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Светлая,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41670249" w14:textId="79D499CA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Свердлова,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5D7A8196" w14:textId="6C1CE5E6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Свободы,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1646AAAC" w14:textId="2BAC8ACA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Сигнальная,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300E4733" w14:textId="15551FF5" w:rsidR="00454FE6" w:rsidRPr="00B95C45" w:rsidRDefault="00A77F14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1-</w:t>
      </w:r>
      <w:r w:rsidR="00454FE6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 Северная,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0FC7DB39" w14:textId="7DB7B2CC" w:rsidR="00A77F14" w:rsidRPr="00B95C45" w:rsidRDefault="00A77F14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2-</w:t>
      </w:r>
      <w:r w:rsidR="00454FE6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 Северная,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="00454FE6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6EDE52A4" w14:textId="0B53302D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Селекционная,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655785FF" w14:textId="116BEFC3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</w:t>
      </w:r>
      <w:r w:rsidR="00A77F14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ьстрой, переулок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2ECE4AA4" w14:textId="74D9D544" w:rsidR="00454FE6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Скважина</w:t>
      </w:r>
      <w:r w:rsidR="00A77F14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7E4FD052" w14:textId="63D79234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Складской, переулок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7CB21F9B" w14:textId="6010C282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Славы,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62B3F020" w14:textId="7E02EB76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Советская,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77549E33" w14:textId="510FFFD5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Совхозный, переулок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0DB1DE23" w14:textId="6DD672DB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Спортивная,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4C9F9228" w14:textId="57012BA6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Спецгородок</w:t>
      </w:r>
      <w:r w:rsidR="007706A9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7706A9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2236F246" w14:textId="62F47551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Средняя,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61A66FA3" w14:textId="5745817C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Станционная,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6152E840" w14:textId="208562D1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Степана Разина,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00856033" w14:textId="382CAD90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Степная,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792FF7FB" w14:textId="250B4BA6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Строительная,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3BDD8885" w14:textId="3D61ED15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Стройплощадка</w:t>
      </w:r>
      <w:r w:rsidR="007706A9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56996784" w14:textId="70D106EF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2-ой Стройучасток,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6A1D2EBD" w14:textId="1E03E388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Суворова,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4695767A" w14:textId="163C90AE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Титова, переулок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63DFDFCE" w14:textId="57DCB452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Тихая,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0B4027D5" w14:textId="48FE93FE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Тобольский, переулок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6681D6E6" w14:textId="698047D2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Торговый, переулок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05AB400D" w14:textId="7950273D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Транспортная,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3FA8AE37" w14:textId="12FE5B34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Трансформаторный, переулок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6793D510" w14:textId="42FDA019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Труда,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1B44F451" w14:textId="16F3C07E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Тупиковый, переулок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6D57CC66" w14:textId="202C5A59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Тургенева, переулок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0309A185" w14:textId="6092C120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Узкая,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03ADAA1C" w14:textId="7907DCB0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Уральский, переулок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60491250" w14:textId="3DAA33A4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Учебный, переулок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2FA9D1FE" w14:textId="458BDD0A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Фадеева, переулок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460B03EA" w14:textId="21ABA6E5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Хладопункт, переулок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74AF3931" w14:textId="512E65FF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Цветаевой,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768603FD" w14:textId="7C0BDA6C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Целинная,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46E3FC72" w14:textId="6DC76BED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Центральная,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64971D1F" w14:textId="16844555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Центральный городок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016FA817" w14:textId="6B648673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Цесовский,</w:t>
      </w:r>
      <w:r w:rsidR="00A77F14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переулок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3C1BA2FC" w14:textId="0A86C8F1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Чайковского, переулок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764570AB" w14:textId="6FD76D09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Чапаева,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60B7F8B2" w14:textId="367EE7E8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Чкалова,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23311249" w14:textId="3D939004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Шахтерский, переулок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3FD7B548" w14:textId="6108B009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Школьный, переулок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60F67C70" w14:textId="25562728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Шлакоблочная,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7A911C60" w14:textId="7528F3DB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Электрофикаторов, переулок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44BD561E" w14:textId="3F201FF4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Энтузиастов,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6FE0347E" w14:textId="3B378A5B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Юбилейная,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57B15AFD" w14:textId="5CC38CC3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Юности,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742744F7" w14:textId="2833B8E2" w:rsidR="00A77F14" w:rsidRPr="007B3CC0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Южная,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516F24AE" w14:textId="634887FF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Ясная,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1C4E9DD5" w14:textId="70962FEE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8-е Марта,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030B909E" w14:textId="4CB9A5B0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40 лет Октября, переулок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3D455950" w14:textId="09161DE4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50-летия Победы, улица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5957809F" w14:textId="30857C36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Территория Виктория сад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2A916503" w14:textId="0BFAE8EE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Территория Локомотив сад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056877C2" w14:textId="33C6A69D" w:rsidR="00A77F1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Территория</w:t>
      </w:r>
      <w:r w:rsidRPr="00B95C4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A77F14" w:rsidRPr="00B95C45">
        <w:rPr>
          <w:rFonts w:ascii="Times New Roman" w:eastAsia="Times New Roman" w:hAnsi="Times New Roman" w:cs="Times New Roman"/>
          <w:sz w:val="28"/>
          <w:szCs w:val="28"/>
          <w:lang w:bidi="en-US"/>
        </w:rPr>
        <w:t>ГС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 Автолюбитель</w:t>
      </w:r>
      <w:r w:rsidR="007B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7EB0F4B2" w14:textId="0BE6E022" w:rsidR="00E05534" w:rsidRPr="00B95C45" w:rsidRDefault="00454FE6" w:rsidP="00860B49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ectPr w:rsidR="00E05534" w:rsidRPr="00B95C45" w:rsidSect="00E05534">
          <w:type w:val="continuous"/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Территория </w:t>
      </w:r>
      <w:r w:rsidR="00A77F14" w:rsidRPr="00B95C45">
        <w:rPr>
          <w:rFonts w:ascii="Times New Roman" w:eastAsia="Times New Roman" w:hAnsi="Times New Roman" w:cs="Times New Roman"/>
          <w:sz w:val="28"/>
          <w:szCs w:val="28"/>
          <w:lang w:bidi="en-US"/>
        </w:rPr>
        <w:t>ГС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 Светофор</w:t>
      </w:r>
      <w:r w:rsidR="0037465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4000323C" w14:textId="70709EFF" w:rsidR="003E7792" w:rsidRDefault="00590448" w:rsidP="00860B49">
      <w:pPr>
        <w:pStyle w:val="a5"/>
        <w:spacing w:after="0" w:line="240" w:lineRule="auto"/>
        <w:ind w:left="0"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2. </w:t>
      </w:r>
      <w:r w:rsidR="003E7792" w:rsidRPr="00EC72D7">
        <w:rPr>
          <w:rStyle w:val="70"/>
          <w:rFonts w:eastAsiaTheme="minorHAnsi"/>
          <w:b w:val="0"/>
          <w:bCs w:val="0"/>
          <w:sz w:val="28"/>
          <w:szCs w:val="28"/>
        </w:rPr>
        <w:t xml:space="preserve">Перечень наименований адресных объектов </w:t>
      </w:r>
      <w:r w:rsidR="007A0C46" w:rsidRPr="00EC72D7">
        <w:rPr>
          <w:rStyle w:val="70"/>
          <w:rFonts w:eastAsiaTheme="minorHAnsi"/>
          <w:b w:val="0"/>
          <w:bCs w:val="0"/>
          <w:sz w:val="28"/>
          <w:szCs w:val="28"/>
        </w:rPr>
        <w:t>деревня Горная</w:t>
      </w:r>
      <w:r w:rsidR="003E7792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E7792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E7792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 w:rsidR="00060DFE"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1A51D3D7" w14:textId="77777777" w:rsidR="00E63CBF" w:rsidRDefault="00E63CBF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1) Набережная, улица;</w:t>
      </w:r>
    </w:p>
    <w:p w14:paraId="5038A550" w14:textId="595E888A" w:rsidR="00E63CBF" w:rsidRDefault="00E63CBF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2) Октябрьская, улица;</w:t>
      </w:r>
    </w:p>
    <w:p w14:paraId="282ACF79" w14:textId="18400961" w:rsidR="00E63CBF" w:rsidRDefault="00E63CBF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3) Пушкина, улица;</w:t>
      </w:r>
    </w:p>
    <w:p w14:paraId="0D660D88" w14:textId="6CD0901A" w:rsidR="00E63CBF" w:rsidRDefault="00E63CBF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4) Чехова, улица.</w:t>
      </w:r>
    </w:p>
    <w:p w14:paraId="5CB6A0BB" w14:textId="70E39197" w:rsidR="003E7792" w:rsidRDefault="00590448" w:rsidP="00860B49">
      <w:pPr>
        <w:pStyle w:val="a5"/>
        <w:spacing w:after="0" w:line="240" w:lineRule="auto"/>
        <w:ind w:left="0"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3. </w:t>
      </w:r>
      <w:r w:rsidR="003E7792" w:rsidRPr="00060DFE">
        <w:rPr>
          <w:rStyle w:val="70"/>
          <w:rFonts w:eastAsiaTheme="minorHAnsi"/>
          <w:b w:val="0"/>
          <w:bCs w:val="0"/>
          <w:sz w:val="28"/>
          <w:szCs w:val="28"/>
        </w:rPr>
        <w:t xml:space="preserve">Перечень наименований адресных объектов </w:t>
      </w:r>
      <w:r w:rsidR="007A0C46" w:rsidRPr="00060DFE">
        <w:rPr>
          <w:rStyle w:val="70"/>
          <w:rFonts w:eastAsiaTheme="minorHAnsi"/>
          <w:b w:val="0"/>
          <w:bCs w:val="0"/>
          <w:sz w:val="28"/>
          <w:szCs w:val="28"/>
        </w:rPr>
        <w:t>деревня Михайловка</w:t>
      </w: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E7792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E7792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 w:rsidR="00060DFE"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757AC9A8" w14:textId="002FBE81" w:rsidR="00E63CBF" w:rsidRDefault="00E63CBF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1) Заречная, улица;</w:t>
      </w:r>
    </w:p>
    <w:p w14:paraId="02972F04" w14:textId="53AFA9F2" w:rsidR="00E63CBF" w:rsidRDefault="00E63CBF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2) Лесная, улица;</w:t>
      </w:r>
    </w:p>
    <w:p w14:paraId="7CF35F07" w14:textId="0D790E3F" w:rsidR="00E63CBF" w:rsidRDefault="00E63CBF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3) Степная, улица;</w:t>
      </w:r>
    </w:p>
    <w:p w14:paraId="1F9180B0" w14:textId="1BD6D943" w:rsidR="00E63CBF" w:rsidRDefault="00E63CBF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4) Центральная, улица.</w:t>
      </w:r>
    </w:p>
    <w:p w14:paraId="649C4A0A" w14:textId="3FBF1CA7" w:rsidR="003E7792" w:rsidRDefault="00590448" w:rsidP="00860B49">
      <w:pPr>
        <w:pStyle w:val="a5"/>
        <w:spacing w:after="0" w:line="240" w:lineRule="auto"/>
        <w:ind w:left="0"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lastRenderedPageBreak/>
        <w:t xml:space="preserve">4. </w:t>
      </w:r>
      <w:r w:rsidR="003E7792" w:rsidRPr="00060DFE">
        <w:rPr>
          <w:rStyle w:val="70"/>
          <w:rFonts w:eastAsiaTheme="minorHAnsi"/>
          <w:b w:val="0"/>
          <w:bCs w:val="0"/>
          <w:sz w:val="28"/>
          <w:szCs w:val="28"/>
        </w:rPr>
        <w:t xml:space="preserve">Перечень наименований адресных объектов </w:t>
      </w:r>
      <w:r w:rsidR="007A0C46" w:rsidRPr="00060DFE">
        <w:rPr>
          <w:rStyle w:val="70"/>
          <w:rFonts w:eastAsiaTheme="minorHAnsi"/>
          <w:b w:val="0"/>
          <w:bCs w:val="0"/>
          <w:sz w:val="28"/>
          <w:szCs w:val="28"/>
        </w:rPr>
        <w:t>поселок Акмул</w:t>
      </w:r>
      <w:r w:rsidR="007706A9" w:rsidRPr="00060DFE">
        <w:rPr>
          <w:rStyle w:val="70"/>
          <w:rFonts w:eastAsiaTheme="minorHAnsi"/>
          <w:b w:val="0"/>
          <w:bCs w:val="0"/>
          <w:sz w:val="28"/>
          <w:szCs w:val="28"/>
        </w:rPr>
        <w:t>л</w:t>
      </w:r>
      <w:r w:rsidR="007A0C46" w:rsidRPr="00060DFE">
        <w:rPr>
          <w:rStyle w:val="70"/>
          <w:rFonts w:eastAsiaTheme="minorHAnsi"/>
          <w:b w:val="0"/>
          <w:bCs w:val="0"/>
          <w:sz w:val="28"/>
          <w:szCs w:val="28"/>
        </w:rPr>
        <w:t>а</w:t>
      </w:r>
      <w:r w:rsidR="00E63CB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E7792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E7792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 w:rsidR="00060DFE"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6C690854" w14:textId="2A6FE7C4" w:rsidR="00E63CBF" w:rsidRDefault="00E63CBF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1) Западный, переулок;</w:t>
      </w:r>
    </w:p>
    <w:p w14:paraId="14717DD2" w14:textId="555FE2A4" w:rsidR="00E63CBF" w:rsidRDefault="00E63CBF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2) Гагарина, улица;</w:t>
      </w:r>
    </w:p>
    <w:p w14:paraId="60F4AC24" w14:textId="51D6AAC5" w:rsidR="00E63CBF" w:rsidRDefault="00E63CBF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3) Карла Маркса, улица.</w:t>
      </w:r>
    </w:p>
    <w:p w14:paraId="0DF0B896" w14:textId="05E231F4" w:rsidR="003E7792" w:rsidRDefault="00590448" w:rsidP="00860B49">
      <w:pPr>
        <w:pStyle w:val="a5"/>
        <w:spacing w:after="0" w:line="240" w:lineRule="auto"/>
        <w:ind w:left="0"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5. </w:t>
      </w:r>
      <w:r w:rsidR="003E7792" w:rsidRPr="00060DFE">
        <w:rPr>
          <w:rStyle w:val="70"/>
          <w:rFonts w:eastAsiaTheme="minorHAnsi"/>
          <w:b w:val="0"/>
          <w:bCs w:val="0"/>
          <w:sz w:val="28"/>
          <w:szCs w:val="28"/>
        </w:rPr>
        <w:t xml:space="preserve">Перечень наименований адресных объектов </w:t>
      </w:r>
      <w:r w:rsidR="007706A9" w:rsidRPr="00060DFE">
        <w:rPr>
          <w:rStyle w:val="70"/>
          <w:rFonts w:eastAsiaTheme="minorHAnsi"/>
          <w:b w:val="0"/>
          <w:bCs w:val="0"/>
          <w:sz w:val="28"/>
          <w:szCs w:val="28"/>
        </w:rPr>
        <w:t>поселок Арчалы, остановочный</w:t>
      </w:r>
      <w:r w:rsidR="00060DFE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7706A9" w:rsidRPr="00060DFE">
        <w:rPr>
          <w:rStyle w:val="70"/>
          <w:rFonts w:eastAsiaTheme="minorHAnsi"/>
          <w:b w:val="0"/>
          <w:bCs w:val="0"/>
          <w:sz w:val="28"/>
          <w:szCs w:val="28"/>
        </w:rPr>
        <w:t>пункт</w:t>
      </w:r>
      <w:r w:rsidR="003E7792" w:rsidRPr="00060DFE">
        <w:rPr>
          <w:rStyle w:val="70"/>
          <w:rFonts w:eastAsiaTheme="minorHAnsi"/>
          <w:b w:val="0"/>
          <w:bCs w:val="0"/>
          <w:sz w:val="28"/>
          <w:szCs w:val="28"/>
        </w:rPr>
        <w:t xml:space="preserve"> Карталинского муниципального округа Челябинской области</w:t>
      </w:r>
      <w:r w:rsidR="00060DFE"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51A3207A" w14:textId="53AA1EFE" w:rsidR="00B122C5" w:rsidRPr="00B122C5" w:rsidRDefault="00B122C5" w:rsidP="00860B49">
      <w:pPr>
        <w:pStyle w:val="a5"/>
        <w:tabs>
          <w:tab w:val="left" w:pos="567"/>
        </w:tabs>
        <w:spacing w:after="0" w:line="240" w:lineRule="auto"/>
        <w:ind w:left="0" w:firstLine="709"/>
        <w:rPr>
          <w:rStyle w:val="70"/>
          <w:rFonts w:eastAsiaTheme="minorHAnsi"/>
          <w:b w:val="0"/>
          <w:bCs w:val="0"/>
          <w:color w:val="auto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Железнодорожная, улица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1870E843" w14:textId="391D1684" w:rsidR="00B122C5" w:rsidRDefault="00B122C5" w:rsidP="00860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2) 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Зеленая, улица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5C63C117" w14:textId="05346C22" w:rsidR="003E7792" w:rsidRDefault="00590448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6. </w:t>
      </w:r>
      <w:r w:rsidR="003E7792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E7792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7706A9">
        <w:rPr>
          <w:rStyle w:val="70"/>
          <w:rFonts w:eastAsiaTheme="minorHAnsi"/>
          <w:b w:val="0"/>
          <w:bCs w:val="0"/>
          <w:sz w:val="28"/>
          <w:szCs w:val="28"/>
        </w:rPr>
        <w:t>поселок Варшавка</w:t>
      </w:r>
      <w:r w:rsidR="003E7792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E7792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E7792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47251337" w14:textId="2AF36163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r w:rsidR="000C1CFD">
        <w:rPr>
          <w:rStyle w:val="70"/>
          <w:rFonts w:eastAsiaTheme="minorHAnsi"/>
          <w:b w:val="0"/>
          <w:bCs w:val="0"/>
          <w:sz w:val="28"/>
          <w:szCs w:val="28"/>
        </w:rPr>
        <w:t>Некрасовский,</w:t>
      </w:r>
      <w:r w:rsidR="00E974D0" w:rsidRPr="00E974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E974D0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переулок;</w:t>
      </w:r>
    </w:p>
    <w:p w14:paraId="11E3DC26" w14:textId="5724C9CA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2) </w:t>
      </w:r>
      <w:r w:rsidR="000C1CFD">
        <w:rPr>
          <w:rStyle w:val="70"/>
          <w:rFonts w:eastAsiaTheme="minorHAnsi"/>
          <w:b w:val="0"/>
          <w:bCs w:val="0"/>
          <w:sz w:val="28"/>
          <w:szCs w:val="28"/>
        </w:rPr>
        <w:t>Первомайский,</w:t>
      </w:r>
      <w:r w:rsidR="00E974D0" w:rsidRPr="00E974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E974D0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переулок;</w:t>
      </w:r>
    </w:p>
    <w:p w14:paraId="50DF3E75" w14:textId="6FD65FE1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3) </w:t>
      </w:r>
      <w:r w:rsidR="000C1CFD">
        <w:rPr>
          <w:rStyle w:val="70"/>
          <w:rFonts w:eastAsiaTheme="minorHAnsi"/>
          <w:b w:val="0"/>
          <w:bCs w:val="0"/>
          <w:sz w:val="28"/>
          <w:szCs w:val="28"/>
        </w:rPr>
        <w:t>Пионерский,</w:t>
      </w:r>
      <w:r w:rsidR="00E974D0" w:rsidRPr="00E974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E974D0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переулок;</w:t>
      </w:r>
    </w:p>
    <w:p w14:paraId="31BD36EC" w14:textId="5D14F4C0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4) </w:t>
      </w:r>
      <w:r w:rsidR="000C1CFD">
        <w:rPr>
          <w:rStyle w:val="70"/>
          <w:rFonts w:eastAsiaTheme="minorHAnsi"/>
          <w:b w:val="0"/>
          <w:bCs w:val="0"/>
          <w:sz w:val="28"/>
          <w:szCs w:val="28"/>
        </w:rPr>
        <w:t>Шоссейный,</w:t>
      </w:r>
      <w:r w:rsidR="00E974D0" w:rsidRPr="00E974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E974D0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переулок;</w:t>
      </w:r>
    </w:p>
    <w:p w14:paraId="306475FE" w14:textId="3B0BFECB" w:rsidR="00B122C5" w:rsidRDefault="00B122C5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5) </w:t>
      </w:r>
      <w:r w:rsidR="00E974D0">
        <w:rPr>
          <w:rStyle w:val="70"/>
          <w:rFonts w:eastAsiaTheme="minorHAnsi"/>
          <w:b w:val="0"/>
          <w:bCs w:val="0"/>
          <w:sz w:val="28"/>
          <w:szCs w:val="28"/>
        </w:rPr>
        <w:t>Заречная, улица;</w:t>
      </w:r>
    </w:p>
    <w:p w14:paraId="1AE8AC82" w14:textId="4D4D0B3F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6) </w:t>
      </w:r>
      <w:r w:rsidR="00E974D0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Набережная, улица</w:t>
      </w:r>
      <w:r w:rsidR="00E974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3CAA8ED2" w14:textId="0E100355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7) </w:t>
      </w:r>
      <w:r w:rsidR="00E974D0">
        <w:rPr>
          <w:rStyle w:val="70"/>
          <w:rFonts w:eastAsiaTheme="minorHAnsi"/>
          <w:b w:val="0"/>
          <w:bCs w:val="0"/>
          <w:sz w:val="28"/>
          <w:szCs w:val="28"/>
        </w:rPr>
        <w:t>Степная,</w:t>
      </w:r>
      <w:r w:rsidR="00E974D0" w:rsidRPr="00E974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E974D0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E974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0ADA99C6" w14:textId="70EF9ABC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8) </w:t>
      </w:r>
      <w:r w:rsidR="00E974D0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Центральная, улица</w:t>
      </w:r>
    </w:p>
    <w:p w14:paraId="0A3BF957" w14:textId="7899517B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9) </w:t>
      </w:r>
      <w:r w:rsidR="00E974D0">
        <w:rPr>
          <w:rStyle w:val="70"/>
          <w:rFonts w:eastAsiaTheme="minorHAnsi"/>
          <w:b w:val="0"/>
          <w:bCs w:val="0"/>
          <w:sz w:val="28"/>
          <w:szCs w:val="28"/>
        </w:rPr>
        <w:t>Чернева,</w:t>
      </w:r>
      <w:r w:rsidR="00E974D0" w:rsidRPr="00E974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E974D0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E974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28FCBA6C" w14:textId="01D60187" w:rsidR="003E7792" w:rsidRDefault="00590448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7. </w:t>
      </w:r>
      <w:r w:rsidR="003E7792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E7792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7706A9">
        <w:rPr>
          <w:rStyle w:val="70"/>
          <w:rFonts w:eastAsiaTheme="minorHAnsi"/>
          <w:b w:val="0"/>
          <w:bCs w:val="0"/>
          <w:sz w:val="28"/>
          <w:szCs w:val="28"/>
        </w:rPr>
        <w:t>поселок Вишневый</w:t>
      </w:r>
      <w:r w:rsidR="003E7792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E7792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E7792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518BC4D2" w14:textId="1BC206C6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bookmarkStart w:id="5" w:name="_Hlk233211823"/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r w:rsidR="00E974D0">
        <w:rPr>
          <w:rStyle w:val="70"/>
          <w:rFonts w:eastAsiaTheme="minorHAnsi"/>
          <w:b w:val="0"/>
          <w:bCs w:val="0"/>
          <w:sz w:val="28"/>
          <w:szCs w:val="28"/>
        </w:rPr>
        <w:t xml:space="preserve">  Восточный,</w:t>
      </w:r>
      <w:r w:rsidR="00E974D0" w:rsidRPr="00E974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E974D0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переулок</w:t>
      </w:r>
      <w:r w:rsidR="00E974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7A0A7B43" w14:textId="79A11021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2) </w:t>
      </w:r>
      <w:r w:rsidR="00E974D0">
        <w:rPr>
          <w:rStyle w:val="70"/>
          <w:rFonts w:eastAsiaTheme="minorHAnsi"/>
          <w:b w:val="0"/>
          <w:bCs w:val="0"/>
          <w:sz w:val="28"/>
          <w:szCs w:val="28"/>
        </w:rPr>
        <w:t xml:space="preserve">  </w:t>
      </w:r>
      <w:r w:rsidR="00E974D0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Железнодорожный, переулок</w:t>
      </w:r>
      <w:r w:rsidR="00E974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7F27A469" w14:textId="21D46CAB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3) </w:t>
      </w:r>
      <w:r w:rsidR="00E974D0">
        <w:rPr>
          <w:rStyle w:val="70"/>
          <w:rFonts w:eastAsiaTheme="minorHAnsi"/>
          <w:b w:val="0"/>
          <w:bCs w:val="0"/>
          <w:sz w:val="28"/>
          <w:szCs w:val="28"/>
        </w:rPr>
        <w:t xml:space="preserve">  Зеленый,</w:t>
      </w:r>
      <w:r w:rsidR="00E974D0" w:rsidRPr="00E974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E974D0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переулок</w:t>
      </w:r>
      <w:r w:rsidR="00E974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2EDB3FB7" w14:textId="31213368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4) </w:t>
      </w:r>
      <w:r w:rsidR="00E974D0">
        <w:rPr>
          <w:rStyle w:val="70"/>
          <w:rFonts w:eastAsiaTheme="minorHAnsi"/>
          <w:b w:val="0"/>
          <w:bCs w:val="0"/>
          <w:sz w:val="28"/>
          <w:szCs w:val="28"/>
        </w:rPr>
        <w:t xml:space="preserve">  </w:t>
      </w:r>
      <w:r w:rsidR="00E974D0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Речной, переулок</w:t>
      </w:r>
      <w:r w:rsidR="00E974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2C2814CA" w14:textId="3E79FDAE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5) </w:t>
      </w:r>
      <w:r w:rsidR="00E974D0">
        <w:rPr>
          <w:rStyle w:val="70"/>
          <w:rFonts w:eastAsiaTheme="minorHAnsi"/>
          <w:b w:val="0"/>
          <w:bCs w:val="0"/>
          <w:sz w:val="28"/>
          <w:szCs w:val="28"/>
        </w:rPr>
        <w:t xml:space="preserve">  Солнечный,</w:t>
      </w:r>
      <w:r w:rsidR="00E974D0" w:rsidRPr="00E974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E974D0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переулок</w:t>
      </w:r>
      <w:r w:rsidR="00E974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18B263E6" w14:textId="6096DD6C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6)</w:t>
      </w:r>
      <w:r w:rsidR="00E974D0">
        <w:rPr>
          <w:rStyle w:val="70"/>
          <w:rFonts w:eastAsiaTheme="minorHAnsi"/>
          <w:b w:val="0"/>
          <w:bCs w:val="0"/>
          <w:sz w:val="28"/>
          <w:szCs w:val="28"/>
        </w:rPr>
        <w:t xml:space="preserve">  </w:t>
      </w: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E974D0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Школьный, переулок</w:t>
      </w:r>
      <w:r w:rsidR="00E974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0EAF3238" w14:textId="09D0AABC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7) </w:t>
      </w:r>
      <w:r w:rsidR="00E974D0">
        <w:rPr>
          <w:rStyle w:val="70"/>
          <w:rFonts w:eastAsiaTheme="minorHAnsi"/>
          <w:b w:val="0"/>
          <w:bCs w:val="0"/>
          <w:sz w:val="28"/>
          <w:szCs w:val="28"/>
        </w:rPr>
        <w:t xml:space="preserve">  </w:t>
      </w:r>
      <w:r w:rsidR="00E974D0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Кооперативная, улица</w:t>
      </w:r>
      <w:r w:rsidR="00E974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722642A4" w14:textId="3A0640B7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8) </w:t>
      </w:r>
      <w:r w:rsidR="00E974D0">
        <w:rPr>
          <w:rStyle w:val="70"/>
          <w:rFonts w:eastAsiaTheme="minorHAnsi"/>
          <w:b w:val="0"/>
          <w:bCs w:val="0"/>
          <w:sz w:val="28"/>
          <w:szCs w:val="28"/>
        </w:rPr>
        <w:t xml:space="preserve">  </w:t>
      </w:r>
      <w:r w:rsidR="00E974D0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Озерная, улица</w:t>
      </w:r>
      <w:r w:rsidR="00E974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40D7858A" w14:textId="16B95FB7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9)</w:t>
      </w:r>
      <w:r w:rsidR="00E974D0">
        <w:rPr>
          <w:rStyle w:val="70"/>
          <w:rFonts w:eastAsiaTheme="minorHAnsi"/>
          <w:b w:val="0"/>
          <w:bCs w:val="0"/>
          <w:sz w:val="28"/>
          <w:szCs w:val="28"/>
        </w:rPr>
        <w:t xml:space="preserve">  </w:t>
      </w: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E974D0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Октябрьская, улица</w:t>
      </w:r>
      <w:r w:rsidR="00E974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0A0555A3" w14:textId="62432350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10) </w:t>
      </w:r>
      <w:r w:rsidR="00E974D0">
        <w:rPr>
          <w:rStyle w:val="70"/>
          <w:rFonts w:eastAsiaTheme="minorHAnsi"/>
          <w:b w:val="0"/>
          <w:bCs w:val="0"/>
          <w:sz w:val="28"/>
          <w:szCs w:val="28"/>
        </w:rPr>
        <w:t>Центральная, улица.</w:t>
      </w:r>
    </w:p>
    <w:bookmarkEnd w:id="5"/>
    <w:p w14:paraId="1CE97644" w14:textId="21D21298" w:rsidR="003E7792" w:rsidRDefault="00590448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8. </w:t>
      </w:r>
      <w:r w:rsidR="003E7792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E7792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bookmarkStart w:id="6" w:name="_Hlk233190822"/>
      <w:r w:rsidR="007706A9">
        <w:rPr>
          <w:rStyle w:val="70"/>
          <w:rFonts w:eastAsiaTheme="minorHAnsi"/>
          <w:b w:val="0"/>
          <w:bCs w:val="0"/>
          <w:sz w:val="28"/>
          <w:szCs w:val="28"/>
        </w:rPr>
        <w:t>поселок Гирьял, остановочный пункт</w:t>
      </w:r>
      <w:r w:rsidR="003E7792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bookmarkEnd w:id="6"/>
      <w:r w:rsidR="003E7792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E7792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6A5D714F" w14:textId="4DBEBCD1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1) Сиреневая, улица.</w:t>
      </w:r>
    </w:p>
    <w:p w14:paraId="040DC9C5" w14:textId="50AB57F4" w:rsidR="003E7792" w:rsidRDefault="00590448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9. </w:t>
      </w:r>
      <w:r w:rsidR="003E7792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E7792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7706A9">
        <w:rPr>
          <w:rStyle w:val="70"/>
          <w:rFonts w:eastAsiaTheme="minorHAnsi"/>
          <w:b w:val="0"/>
          <w:bCs w:val="0"/>
          <w:sz w:val="28"/>
          <w:szCs w:val="28"/>
        </w:rPr>
        <w:t>поселок Гражданский</w:t>
      </w:r>
      <w:r w:rsidR="003E7792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E7792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E7792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7BD34383" w14:textId="0B97FED8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bookmarkStart w:id="7" w:name="_Hlk233271388"/>
      <w:r w:rsidR="00E974D0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Набережная, улица</w:t>
      </w:r>
      <w:bookmarkEnd w:id="7"/>
      <w:r w:rsidR="00E974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72D1FF29" w14:textId="12527E47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2) </w:t>
      </w:r>
      <w:r w:rsidR="00E974D0">
        <w:rPr>
          <w:rStyle w:val="70"/>
          <w:rFonts w:eastAsiaTheme="minorHAnsi"/>
          <w:b w:val="0"/>
          <w:bCs w:val="0"/>
          <w:sz w:val="28"/>
          <w:szCs w:val="28"/>
        </w:rPr>
        <w:t xml:space="preserve">Степная, </w:t>
      </w:r>
      <w:bookmarkStart w:id="8" w:name="_Hlk233271967"/>
      <w:r w:rsidR="00E974D0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  <w:bookmarkEnd w:id="8"/>
    </w:p>
    <w:p w14:paraId="7D36AA6C" w14:textId="1842BC90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3) </w:t>
      </w:r>
      <w:r w:rsidR="00E974D0">
        <w:rPr>
          <w:rStyle w:val="70"/>
          <w:rFonts w:eastAsiaTheme="minorHAnsi"/>
          <w:b w:val="0"/>
          <w:bCs w:val="0"/>
          <w:sz w:val="28"/>
          <w:szCs w:val="28"/>
        </w:rPr>
        <w:t>Центральная, улица.</w:t>
      </w:r>
    </w:p>
    <w:p w14:paraId="379696D6" w14:textId="10FE4C72" w:rsidR="003E7792" w:rsidRDefault="00590448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lastRenderedPageBreak/>
        <w:t xml:space="preserve">10. </w:t>
      </w:r>
      <w:r w:rsidR="003E7792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E7792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7706A9">
        <w:rPr>
          <w:rStyle w:val="70"/>
          <w:rFonts w:eastAsiaTheme="minorHAnsi"/>
          <w:b w:val="0"/>
          <w:bCs w:val="0"/>
          <w:sz w:val="28"/>
          <w:szCs w:val="28"/>
        </w:rPr>
        <w:t>поселок Джабык, железнодорожная станция</w:t>
      </w:r>
      <w:r w:rsidR="003E7792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E7792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E7792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05FC6538" w14:textId="01DB257D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r w:rsidR="00E974D0">
        <w:rPr>
          <w:rStyle w:val="70"/>
          <w:rFonts w:eastAsiaTheme="minorHAnsi"/>
          <w:b w:val="0"/>
          <w:bCs w:val="0"/>
          <w:sz w:val="28"/>
          <w:szCs w:val="28"/>
        </w:rPr>
        <w:t xml:space="preserve">  Боровая,</w:t>
      </w:r>
      <w:r w:rsidR="0020102F" w:rsidRPr="0020102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3EC3CE37" w14:textId="77B3F724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2) </w:t>
      </w:r>
      <w:r w:rsidR="00E974D0">
        <w:rPr>
          <w:rStyle w:val="70"/>
          <w:rFonts w:eastAsiaTheme="minorHAnsi"/>
          <w:b w:val="0"/>
          <w:bCs w:val="0"/>
          <w:sz w:val="28"/>
          <w:szCs w:val="28"/>
        </w:rPr>
        <w:t xml:space="preserve">  Вокзальная,</w:t>
      </w:r>
      <w:r w:rsidR="0020102F" w:rsidRPr="0020102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78CAE8A5" w14:textId="4B9ABC4A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3) </w:t>
      </w:r>
      <w:r w:rsidR="00E974D0">
        <w:rPr>
          <w:rStyle w:val="70"/>
          <w:rFonts w:eastAsiaTheme="minorHAnsi"/>
          <w:b w:val="0"/>
          <w:bCs w:val="0"/>
          <w:sz w:val="28"/>
          <w:szCs w:val="28"/>
        </w:rPr>
        <w:t xml:space="preserve">  Зеленая,</w:t>
      </w:r>
      <w:r w:rsidR="0020102F" w:rsidRPr="0020102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1B4C0BE3" w14:textId="5D7C7A1C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4)</w:t>
      </w:r>
      <w:r w:rsidR="00E974D0">
        <w:rPr>
          <w:rStyle w:val="70"/>
          <w:rFonts w:eastAsiaTheme="minorHAnsi"/>
          <w:b w:val="0"/>
          <w:bCs w:val="0"/>
          <w:sz w:val="28"/>
          <w:szCs w:val="28"/>
        </w:rPr>
        <w:t xml:space="preserve">  </w:t>
      </w: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E974D0">
        <w:rPr>
          <w:rStyle w:val="70"/>
          <w:rFonts w:eastAsiaTheme="minorHAnsi"/>
          <w:b w:val="0"/>
          <w:bCs w:val="0"/>
          <w:sz w:val="28"/>
          <w:szCs w:val="28"/>
        </w:rPr>
        <w:t>Калинина,</w:t>
      </w:r>
      <w:r w:rsidR="0020102F" w:rsidRPr="0020102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4F70C660" w14:textId="4EB41E25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5) </w:t>
      </w:r>
      <w:r w:rsidR="00E974D0">
        <w:rPr>
          <w:rStyle w:val="70"/>
          <w:rFonts w:eastAsiaTheme="minorHAnsi"/>
          <w:b w:val="0"/>
          <w:bCs w:val="0"/>
          <w:sz w:val="28"/>
          <w:szCs w:val="28"/>
        </w:rPr>
        <w:t xml:space="preserve">  Лесхозная,</w:t>
      </w:r>
      <w:r w:rsidR="0020102F" w:rsidRPr="0020102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34773295" w14:textId="161B3C61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6) </w:t>
      </w:r>
      <w:r w:rsidR="00E974D0">
        <w:rPr>
          <w:rStyle w:val="70"/>
          <w:rFonts w:eastAsiaTheme="minorHAnsi"/>
          <w:b w:val="0"/>
          <w:bCs w:val="0"/>
          <w:sz w:val="28"/>
          <w:szCs w:val="28"/>
        </w:rPr>
        <w:t xml:space="preserve">  Луговая,</w:t>
      </w:r>
      <w:r w:rsidR="0020102F" w:rsidRPr="0020102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5BDC5292" w14:textId="416CD710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7) </w:t>
      </w:r>
      <w:r w:rsidR="00E974D0">
        <w:rPr>
          <w:rStyle w:val="70"/>
          <w:rFonts w:eastAsiaTheme="minorHAnsi"/>
          <w:b w:val="0"/>
          <w:bCs w:val="0"/>
          <w:sz w:val="28"/>
          <w:szCs w:val="28"/>
        </w:rPr>
        <w:t xml:space="preserve"> 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>Мира,</w:t>
      </w:r>
      <w:r w:rsidR="0020102F" w:rsidRPr="0020102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2E58A014" w14:textId="39302B53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8)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 xml:space="preserve">  Молодежная,</w:t>
      </w:r>
      <w:r w:rsidR="0020102F" w:rsidRPr="0020102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1901EE78" w14:textId="56F9F62A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9)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 xml:space="preserve">  Окружная,</w:t>
      </w:r>
      <w:r w:rsidR="0020102F" w:rsidRPr="0020102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7A2624D7" w14:textId="6B5C4B03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10)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>Парижская,</w:t>
      </w:r>
      <w:r w:rsidR="0020102F" w:rsidRPr="0020102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06C7614C" w14:textId="50C345ED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11)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>Солнечная,</w:t>
      </w:r>
      <w:r w:rsidR="0020102F" w:rsidRPr="0020102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4767DDE9" w14:textId="04CF4896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12)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>Титова,</w:t>
      </w:r>
      <w:r w:rsidR="0020102F" w:rsidRPr="0020102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077AE75F" w14:textId="36A5DBBB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13)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>Труда,</w:t>
      </w:r>
      <w:r w:rsidR="0020102F" w:rsidRPr="0020102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3F0A2D35" w14:textId="172FC2DA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14)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>Элеваторная,</w:t>
      </w:r>
      <w:r w:rsidR="0020102F" w:rsidRPr="0020102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>улица.</w:t>
      </w:r>
    </w:p>
    <w:p w14:paraId="7E6CB750" w14:textId="29EC56B6" w:rsidR="003E7792" w:rsidRDefault="00590448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11. </w:t>
      </w:r>
      <w:r w:rsidR="003E7792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E7792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7706A9">
        <w:rPr>
          <w:rStyle w:val="70"/>
          <w:rFonts w:eastAsiaTheme="minorHAnsi"/>
          <w:b w:val="0"/>
          <w:bCs w:val="0"/>
          <w:sz w:val="28"/>
          <w:szCs w:val="28"/>
        </w:rPr>
        <w:t>поселок Запасное, железнодорожная станция</w:t>
      </w:r>
      <w:r w:rsidR="003E7792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E7792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E7792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010FF7BC" w14:textId="55610229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>территория СНТ Локомотив-3;</w:t>
      </w:r>
    </w:p>
    <w:p w14:paraId="5C9F92C1" w14:textId="02E47CC3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2)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>Боровая,</w:t>
      </w:r>
      <w:r w:rsidR="0020102F" w:rsidRPr="0020102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70CDDD70" w14:textId="2C63E08F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3)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>Вокзальная,</w:t>
      </w:r>
      <w:r w:rsidR="0020102F" w:rsidRPr="0020102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24B50980" w14:textId="3F2B3926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4)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>Дачная,</w:t>
      </w:r>
      <w:r w:rsidR="0020102F" w:rsidRPr="0020102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503A380F" w14:textId="5D86F1F6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5) </w:t>
      </w:r>
      <w:r w:rsidR="0020102F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Заводская, улица</w:t>
      </w:r>
      <w:r w:rsidR="0020102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64857901" w14:textId="1CFD604F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6) </w:t>
      </w:r>
      <w:r w:rsidR="0020102F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Заречная, улица</w:t>
      </w:r>
      <w:r w:rsidR="0020102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6F80083B" w14:textId="780943C6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7)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>Зеленая,</w:t>
      </w:r>
      <w:r w:rsidR="0020102F" w:rsidRPr="0020102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1DC8BCB7" w14:textId="0045CC58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8)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>Лесная,</w:t>
      </w:r>
      <w:r w:rsidR="0020102F" w:rsidRPr="0020102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38FC86EE" w14:textId="58792B6F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9) </w:t>
      </w:r>
      <w:r w:rsidR="0020102F">
        <w:rPr>
          <w:rStyle w:val="70"/>
          <w:rFonts w:eastAsiaTheme="minorHAnsi"/>
          <w:b w:val="0"/>
          <w:bCs w:val="0"/>
          <w:sz w:val="28"/>
          <w:szCs w:val="28"/>
        </w:rPr>
        <w:t>Центральная, улица.</w:t>
      </w:r>
    </w:p>
    <w:p w14:paraId="57351CB4" w14:textId="78814A51" w:rsidR="003E7792" w:rsidRDefault="00590448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12. </w:t>
      </w:r>
      <w:r w:rsidR="003E7792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E7792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7706A9">
        <w:rPr>
          <w:rStyle w:val="70"/>
          <w:rFonts w:eastAsiaTheme="minorHAnsi"/>
          <w:b w:val="0"/>
          <w:bCs w:val="0"/>
          <w:sz w:val="28"/>
          <w:szCs w:val="28"/>
        </w:rPr>
        <w:t>поселок Знойное, остановочный пункт</w:t>
      </w:r>
      <w:r w:rsidR="003E7792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E7792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E7792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130D0721" w14:textId="7141CA42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1) Степная, улица.</w:t>
      </w:r>
    </w:p>
    <w:p w14:paraId="08368DBA" w14:textId="75D740A5" w:rsidR="003E7792" w:rsidRDefault="00590448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13. </w:t>
      </w:r>
      <w:r w:rsidR="003E7792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E7792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7706A9">
        <w:rPr>
          <w:rStyle w:val="70"/>
          <w:rFonts w:eastAsiaTheme="minorHAnsi"/>
          <w:b w:val="0"/>
          <w:bCs w:val="0"/>
          <w:sz w:val="28"/>
          <w:szCs w:val="28"/>
        </w:rPr>
        <w:t>поселок Каракуль</w:t>
      </w:r>
      <w:r w:rsidR="003E7792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E7792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E7792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0D314299" w14:textId="08AC7087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r w:rsidR="004D32EC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Центральный</w:t>
      </w:r>
      <w:r w:rsidR="004D32E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="004D32EC" w:rsidRPr="004D32E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4D32EC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переулок</w:t>
      </w:r>
      <w:r w:rsidR="004D32E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35D49118" w14:textId="5A307E5D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2) </w:t>
      </w:r>
      <w:bookmarkStart w:id="9" w:name="_Hlk233271654"/>
      <w:bookmarkStart w:id="10" w:name="_Hlk233272490"/>
      <w:r w:rsidR="004D32EC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Школьный, переулок</w:t>
      </w:r>
      <w:bookmarkEnd w:id="9"/>
      <w:r w:rsidR="004D32E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bookmarkEnd w:id="10"/>
    </w:p>
    <w:p w14:paraId="36CF1153" w14:textId="47DF05CB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3) </w:t>
      </w:r>
      <w:r w:rsidR="004D32EC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Зеленая, улица</w:t>
      </w:r>
      <w:r w:rsidR="004D32E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40D85B31" w14:textId="09D94F2C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4) </w:t>
      </w:r>
      <w:r w:rsidR="004D32EC">
        <w:rPr>
          <w:rStyle w:val="70"/>
          <w:rFonts w:eastAsiaTheme="minorHAnsi"/>
          <w:b w:val="0"/>
          <w:bCs w:val="0"/>
          <w:sz w:val="28"/>
          <w:szCs w:val="28"/>
        </w:rPr>
        <w:t>Лесная,</w:t>
      </w:r>
      <w:r w:rsidR="004D32EC" w:rsidRPr="004D32E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4D32EC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4D32E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472F4FED" w14:textId="06EE27A8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5) </w:t>
      </w:r>
      <w:r w:rsidR="004D32EC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Набережная, улица</w:t>
      </w:r>
      <w:r w:rsidR="004D32E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7D1A0ADD" w14:textId="0199376E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6) </w:t>
      </w:r>
      <w:r w:rsidR="004D32EC">
        <w:rPr>
          <w:rStyle w:val="70"/>
          <w:rFonts w:eastAsiaTheme="minorHAnsi"/>
          <w:b w:val="0"/>
          <w:bCs w:val="0"/>
          <w:sz w:val="28"/>
          <w:szCs w:val="28"/>
        </w:rPr>
        <w:t>Черемушки,</w:t>
      </w:r>
      <w:r w:rsidR="004D32EC" w:rsidRPr="004D32E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4D32EC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4D32E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648D8704" w14:textId="41C3CDD7" w:rsidR="00395B37" w:rsidRDefault="00590448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bookmarkStart w:id="11" w:name="_Hlk233191972"/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14. </w:t>
      </w:r>
      <w:r w:rsidR="003E7792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E7792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7706A9">
        <w:rPr>
          <w:rStyle w:val="70"/>
          <w:rFonts w:eastAsiaTheme="minorHAnsi"/>
          <w:b w:val="0"/>
          <w:bCs w:val="0"/>
          <w:sz w:val="28"/>
          <w:szCs w:val="28"/>
        </w:rPr>
        <w:t>поселок Коноплянка</w:t>
      </w:r>
      <w:r w:rsidR="003E7792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E7792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E7792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bookmarkEnd w:id="11"/>
      <w:r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4F4571DD" w14:textId="2999454A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r w:rsidR="004D32EC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Мира, улица</w:t>
      </w:r>
      <w:r w:rsidR="004D32E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362E0ABF" w14:textId="76ED263A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lastRenderedPageBreak/>
        <w:t xml:space="preserve">2) </w:t>
      </w:r>
      <w:r w:rsidR="004D32EC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Набережная, </w:t>
      </w:r>
      <w:bookmarkStart w:id="12" w:name="_Hlk233272465"/>
      <w:r w:rsidR="004D32EC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4D32E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bookmarkEnd w:id="12"/>
    </w:p>
    <w:p w14:paraId="1F5F049A" w14:textId="0EF1E1D3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3) </w:t>
      </w:r>
      <w:r w:rsidR="004D32EC">
        <w:rPr>
          <w:rStyle w:val="70"/>
          <w:rFonts w:eastAsiaTheme="minorHAnsi"/>
          <w:b w:val="0"/>
          <w:bCs w:val="0"/>
          <w:sz w:val="28"/>
          <w:szCs w:val="28"/>
        </w:rPr>
        <w:t>Северная,</w:t>
      </w:r>
      <w:r w:rsidR="004D32EC" w:rsidRPr="004D32E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bookmarkStart w:id="13" w:name="_Hlk233272563"/>
      <w:r w:rsidR="004D32EC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4D32E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bookmarkEnd w:id="13"/>
    </w:p>
    <w:p w14:paraId="1B4038CD" w14:textId="2C1A2B1E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4) </w:t>
      </w:r>
      <w:r w:rsidR="004D32EC">
        <w:rPr>
          <w:rStyle w:val="70"/>
          <w:rFonts w:eastAsiaTheme="minorHAnsi"/>
          <w:b w:val="0"/>
          <w:bCs w:val="0"/>
          <w:sz w:val="28"/>
          <w:szCs w:val="28"/>
        </w:rPr>
        <w:t>Терешковой,</w:t>
      </w:r>
      <w:r w:rsidR="004D32EC" w:rsidRPr="004D32E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4D32EC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4D32E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72EA0555" w14:textId="6DCE43F7" w:rsidR="00395B37" w:rsidRDefault="00590448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15.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 поселок Краснотал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2766BCF5" w14:textId="7DE9757B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r w:rsidR="004D32EC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Школьный, переулок</w:t>
      </w:r>
      <w:r w:rsidR="004D32E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2B6BD86C" w14:textId="6E7CB74A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2) </w:t>
      </w:r>
      <w:r w:rsidR="00906BA2">
        <w:rPr>
          <w:rStyle w:val="70"/>
          <w:rFonts w:eastAsiaTheme="minorHAnsi"/>
          <w:b w:val="0"/>
          <w:bCs w:val="0"/>
          <w:sz w:val="28"/>
          <w:szCs w:val="28"/>
        </w:rPr>
        <w:t>Заречная,</w:t>
      </w:r>
      <w:r w:rsidR="00906BA2" w:rsidRPr="00906BA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906BA2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906BA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635A83C5" w14:textId="5F69E888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3) </w:t>
      </w:r>
      <w:r w:rsidR="00906BA2">
        <w:rPr>
          <w:rStyle w:val="70"/>
          <w:rFonts w:eastAsiaTheme="minorHAnsi"/>
          <w:b w:val="0"/>
          <w:bCs w:val="0"/>
          <w:sz w:val="28"/>
          <w:szCs w:val="28"/>
        </w:rPr>
        <w:t>Молодежная,</w:t>
      </w:r>
      <w:r w:rsidR="00906BA2" w:rsidRPr="00906BA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906BA2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906BA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227E02EC" w14:textId="33D8DE2E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4) </w:t>
      </w:r>
      <w:r w:rsidR="00906BA2">
        <w:rPr>
          <w:rStyle w:val="70"/>
          <w:rFonts w:eastAsiaTheme="minorHAnsi"/>
          <w:b w:val="0"/>
          <w:bCs w:val="0"/>
          <w:sz w:val="28"/>
          <w:szCs w:val="28"/>
        </w:rPr>
        <w:t>Новая,</w:t>
      </w:r>
      <w:r w:rsidR="00906BA2" w:rsidRPr="00906BA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906BA2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906BA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5742CFDB" w14:textId="1A64D684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5) </w:t>
      </w:r>
      <w:r w:rsidR="00906BA2">
        <w:rPr>
          <w:rStyle w:val="70"/>
          <w:rFonts w:eastAsiaTheme="minorHAnsi"/>
          <w:b w:val="0"/>
          <w:bCs w:val="0"/>
          <w:sz w:val="28"/>
          <w:szCs w:val="28"/>
        </w:rPr>
        <w:t>Центральная,</w:t>
      </w:r>
      <w:r w:rsidR="00906BA2" w:rsidRPr="00906BA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906BA2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906BA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392CE046" w14:textId="54DFF432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6) </w:t>
      </w:r>
      <w:r w:rsidR="00906BA2">
        <w:rPr>
          <w:rStyle w:val="70"/>
          <w:rFonts w:eastAsiaTheme="minorHAnsi"/>
          <w:b w:val="0"/>
          <w:bCs w:val="0"/>
          <w:sz w:val="28"/>
          <w:szCs w:val="28"/>
        </w:rPr>
        <w:t>Школьная,</w:t>
      </w:r>
      <w:r w:rsidR="00906BA2" w:rsidRPr="00906BA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906BA2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906BA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7F4DEB71" w14:textId="622F0C0D" w:rsidR="00395B37" w:rsidRDefault="00590448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bookmarkStart w:id="14" w:name="_Hlk233192040"/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16.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 поселок Красный Яр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bookmarkEnd w:id="14"/>
      <w:r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40C7C8DA" w14:textId="0DB96C66" w:rsidR="00B122C5" w:rsidRDefault="00B122C5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r w:rsidR="00906BA2">
        <w:rPr>
          <w:rStyle w:val="70"/>
          <w:rFonts w:eastAsiaTheme="minorHAnsi"/>
          <w:b w:val="0"/>
          <w:bCs w:val="0"/>
          <w:sz w:val="28"/>
          <w:szCs w:val="28"/>
        </w:rPr>
        <w:t>Южный, переулок;</w:t>
      </w:r>
    </w:p>
    <w:p w14:paraId="4B712385" w14:textId="0C953688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2) </w:t>
      </w:r>
      <w:r w:rsidR="00906BA2">
        <w:rPr>
          <w:rStyle w:val="70"/>
          <w:rFonts w:eastAsiaTheme="minorHAnsi"/>
          <w:b w:val="0"/>
          <w:bCs w:val="0"/>
          <w:sz w:val="28"/>
          <w:szCs w:val="28"/>
        </w:rPr>
        <w:t xml:space="preserve">Северная, </w:t>
      </w:r>
      <w:bookmarkStart w:id="15" w:name="_Hlk233272759"/>
      <w:r w:rsidR="00906BA2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  <w:bookmarkEnd w:id="15"/>
    </w:p>
    <w:p w14:paraId="4E6C745D" w14:textId="5DF8D90F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3) </w:t>
      </w:r>
      <w:r w:rsidR="00906BA2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Южная, улица</w:t>
      </w:r>
      <w:r w:rsidR="00906BA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2B7B221C" w14:textId="1C8808F1" w:rsidR="00395B37" w:rsidRDefault="00590448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17.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 поселок Мичуринский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27839566" w14:textId="71D4B01C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r w:rsidR="00ED0637">
        <w:rPr>
          <w:rStyle w:val="70"/>
          <w:rFonts w:eastAsiaTheme="minorHAnsi"/>
          <w:b w:val="0"/>
          <w:bCs w:val="0"/>
          <w:sz w:val="28"/>
          <w:szCs w:val="28"/>
        </w:rPr>
        <w:t xml:space="preserve">  Береговой,</w:t>
      </w:r>
      <w:r w:rsidR="00ED0637" w:rsidRPr="00ED0637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ED0637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7E073A4D" w14:textId="2FE33A98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2) </w:t>
      </w:r>
      <w:r w:rsidR="00ED0637">
        <w:rPr>
          <w:rStyle w:val="70"/>
          <w:rFonts w:eastAsiaTheme="minorHAnsi"/>
          <w:b w:val="0"/>
          <w:bCs w:val="0"/>
          <w:sz w:val="28"/>
          <w:szCs w:val="28"/>
        </w:rPr>
        <w:t xml:space="preserve">  Заречный,</w:t>
      </w:r>
      <w:r w:rsidR="00ED0637" w:rsidRPr="00ED0637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ED0637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76548A6A" w14:textId="605DCC6C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3) </w:t>
      </w:r>
      <w:r w:rsidR="00ED0637">
        <w:rPr>
          <w:rStyle w:val="70"/>
          <w:rFonts w:eastAsiaTheme="minorHAnsi"/>
          <w:b w:val="0"/>
          <w:bCs w:val="0"/>
          <w:sz w:val="28"/>
          <w:szCs w:val="28"/>
        </w:rPr>
        <w:t xml:space="preserve">  Парковый,</w:t>
      </w:r>
      <w:r w:rsidR="00ED0637" w:rsidRPr="00ED0637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ED0637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244EFAD2" w14:textId="1814C48A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4) </w:t>
      </w:r>
      <w:r w:rsidR="00ED0637">
        <w:rPr>
          <w:rStyle w:val="70"/>
          <w:rFonts w:eastAsiaTheme="minorHAnsi"/>
          <w:b w:val="0"/>
          <w:bCs w:val="0"/>
          <w:sz w:val="28"/>
          <w:szCs w:val="28"/>
        </w:rPr>
        <w:t xml:space="preserve">  Дорожная,</w:t>
      </w:r>
      <w:r w:rsidR="00ED0637" w:rsidRPr="00ED0637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ED0637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04F91CF0" w14:textId="633228D7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5) </w:t>
      </w:r>
      <w:r w:rsidR="00ED0637">
        <w:rPr>
          <w:rStyle w:val="70"/>
          <w:rFonts w:eastAsiaTheme="minorHAnsi"/>
          <w:b w:val="0"/>
          <w:bCs w:val="0"/>
          <w:sz w:val="28"/>
          <w:szCs w:val="28"/>
        </w:rPr>
        <w:t xml:space="preserve">  Молодежная,</w:t>
      </w:r>
      <w:r w:rsidR="00ED0637" w:rsidRPr="00ED0637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ED0637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63D7E413" w14:textId="559AED50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6) </w:t>
      </w:r>
      <w:r w:rsidR="00ED0637">
        <w:rPr>
          <w:rStyle w:val="70"/>
          <w:rFonts w:eastAsiaTheme="minorHAnsi"/>
          <w:b w:val="0"/>
          <w:bCs w:val="0"/>
          <w:sz w:val="28"/>
          <w:szCs w:val="28"/>
        </w:rPr>
        <w:t xml:space="preserve">  Набережная,</w:t>
      </w:r>
      <w:r w:rsidR="00ED0637" w:rsidRPr="00ED0637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ED0637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6C559247" w14:textId="6D5026F6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7) </w:t>
      </w:r>
      <w:r w:rsidR="00ED0637">
        <w:rPr>
          <w:rStyle w:val="70"/>
          <w:rFonts w:eastAsiaTheme="minorHAnsi"/>
          <w:b w:val="0"/>
          <w:bCs w:val="0"/>
          <w:sz w:val="28"/>
          <w:szCs w:val="28"/>
        </w:rPr>
        <w:t xml:space="preserve">  Озерная,</w:t>
      </w:r>
      <w:r w:rsidR="00ED0637" w:rsidRPr="00ED0637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ED0637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29D9A4C8" w14:textId="10D21D59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8) </w:t>
      </w:r>
      <w:r w:rsidR="00ED0637">
        <w:rPr>
          <w:rStyle w:val="70"/>
          <w:rFonts w:eastAsiaTheme="minorHAnsi"/>
          <w:b w:val="0"/>
          <w:bCs w:val="0"/>
          <w:sz w:val="28"/>
          <w:szCs w:val="28"/>
        </w:rPr>
        <w:t xml:space="preserve">  Родниковая,</w:t>
      </w:r>
      <w:r w:rsidR="00ED0637" w:rsidRPr="00ED0637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ED0637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1D935138" w14:textId="48A39D82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9) </w:t>
      </w:r>
      <w:r w:rsidR="00ED0637">
        <w:rPr>
          <w:rStyle w:val="70"/>
          <w:rFonts w:eastAsiaTheme="minorHAnsi"/>
          <w:b w:val="0"/>
          <w:bCs w:val="0"/>
          <w:sz w:val="28"/>
          <w:szCs w:val="28"/>
        </w:rPr>
        <w:t xml:space="preserve">  Садовая,</w:t>
      </w:r>
      <w:r w:rsidR="00ED0637" w:rsidRPr="00ED0637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ED0637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379F8C8A" w14:textId="14D4AE36" w:rsidR="00B122C5" w:rsidRDefault="00B122C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10) </w:t>
      </w:r>
      <w:r w:rsidR="00ED0637">
        <w:rPr>
          <w:rStyle w:val="70"/>
          <w:rFonts w:eastAsiaTheme="minorHAnsi"/>
          <w:b w:val="0"/>
          <w:bCs w:val="0"/>
          <w:sz w:val="28"/>
          <w:szCs w:val="28"/>
        </w:rPr>
        <w:t>Школьная,</w:t>
      </w:r>
      <w:r w:rsidR="00ED0637" w:rsidRPr="00ED0637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ED0637">
        <w:rPr>
          <w:rStyle w:val="70"/>
          <w:rFonts w:eastAsiaTheme="minorHAnsi"/>
          <w:b w:val="0"/>
          <w:bCs w:val="0"/>
          <w:sz w:val="28"/>
          <w:szCs w:val="28"/>
        </w:rPr>
        <w:t>улица.</w:t>
      </w:r>
    </w:p>
    <w:p w14:paraId="512ED49C" w14:textId="0915A13E" w:rsidR="00395B37" w:rsidRDefault="00590448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18.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 поселок Мочаги, остановочный</w:t>
      </w: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>пункт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3B750EC8" w14:textId="51454439" w:rsidR="00D815F6" w:rsidRDefault="00D815F6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r w:rsidR="00E77669">
        <w:rPr>
          <w:rStyle w:val="70"/>
          <w:rFonts w:eastAsiaTheme="minorHAnsi"/>
          <w:b w:val="0"/>
          <w:bCs w:val="0"/>
          <w:sz w:val="28"/>
          <w:szCs w:val="28"/>
        </w:rPr>
        <w:t>Гортоп, улица;</w:t>
      </w:r>
    </w:p>
    <w:p w14:paraId="14C4F0AA" w14:textId="2A840C6A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2) </w:t>
      </w:r>
      <w:bookmarkStart w:id="16" w:name="_Hlk233271544"/>
      <w:r w:rsidR="00E77669">
        <w:rPr>
          <w:rStyle w:val="70"/>
          <w:rFonts w:eastAsiaTheme="minorHAnsi"/>
          <w:b w:val="0"/>
          <w:bCs w:val="0"/>
          <w:sz w:val="28"/>
          <w:szCs w:val="28"/>
        </w:rPr>
        <w:t>Железнодорожная, улица</w:t>
      </w:r>
      <w:bookmarkEnd w:id="16"/>
      <w:r w:rsidR="00E77669">
        <w:rPr>
          <w:rStyle w:val="70"/>
          <w:rFonts w:eastAsiaTheme="minorHAnsi"/>
          <w:b w:val="0"/>
          <w:bCs w:val="0"/>
          <w:sz w:val="28"/>
          <w:szCs w:val="28"/>
        </w:rPr>
        <w:t>;</w:t>
      </w:r>
    </w:p>
    <w:p w14:paraId="625173B6" w14:textId="249C0601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3) </w:t>
      </w:r>
      <w:r w:rsidR="00E77669">
        <w:rPr>
          <w:rStyle w:val="70"/>
          <w:rFonts w:eastAsiaTheme="minorHAnsi"/>
          <w:b w:val="0"/>
          <w:bCs w:val="0"/>
          <w:sz w:val="28"/>
          <w:szCs w:val="28"/>
        </w:rPr>
        <w:t xml:space="preserve">Зеленая, </w:t>
      </w:r>
      <w:bookmarkStart w:id="17" w:name="_Hlk233272985"/>
      <w:r w:rsidR="00E77669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  <w:bookmarkEnd w:id="17"/>
    </w:p>
    <w:p w14:paraId="69D0F1AB" w14:textId="34C500E5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4) </w:t>
      </w:r>
      <w:r w:rsidR="00E77669">
        <w:rPr>
          <w:rStyle w:val="70"/>
          <w:rFonts w:eastAsiaTheme="minorHAnsi"/>
          <w:b w:val="0"/>
          <w:bCs w:val="0"/>
          <w:sz w:val="28"/>
          <w:szCs w:val="28"/>
        </w:rPr>
        <w:t>Лесная,</w:t>
      </w:r>
      <w:r w:rsidR="00E77669" w:rsidRPr="00E77669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bookmarkStart w:id="18" w:name="_Hlk233273045"/>
      <w:r w:rsidR="00E77669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  <w:bookmarkEnd w:id="18"/>
    </w:p>
    <w:p w14:paraId="0FD4242F" w14:textId="7053E89E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5) </w:t>
      </w:r>
      <w:r w:rsidR="00E77669">
        <w:rPr>
          <w:rStyle w:val="70"/>
          <w:rFonts w:eastAsiaTheme="minorHAnsi"/>
          <w:b w:val="0"/>
          <w:bCs w:val="0"/>
          <w:sz w:val="28"/>
          <w:szCs w:val="28"/>
        </w:rPr>
        <w:t>Станционная,</w:t>
      </w:r>
      <w:r w:rsidR="00E77669" w:rsidRPr="00E77669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E77669">
        <w:rPr>
          <w:rStyle w:val="70"/>
          <w:rFonts w:eastAsiaTheme="minorHAnsi"/>
          <w:b w:val="0"/>
          <w:bCs w:val="0"/>
          <w:sz w:val="28"/>
          <w:szCs w:val="28"/>
        </w:rPr>
        <w:t>улица.</w:t>
      </w:r>
    </w:p>
    <w:p w14:paraId="5DF8DC14" w14:textId="6EE9DCEB" w:rsidR="00395B37" w:rsidRDefault="00590448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19.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 поселок Начальное, железнодорожная станция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>
        <w:rPr>
          <w:rStyle w:val="70"/>
          <w:rFonts w:eastAsiaTheme="minorHAnsi"/>
          <w:b w:val="0"/>
          <w:bCs w:val="0"/>
          <w:sz w:val="28"/>
          <w:szCs w:val="28"/>
        </w:rPr>
        <w:t>Ч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елябинской области</w:t>
      </w:r>
      <w:r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1CCD1EB5" w14:textId="54533DFD" w:rsidR="00B122C5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1) Железнодорожная, улица.</w:t>
      </w:r>
    </w:p>
    <w:p w14:paraId="3BB39688" w14:textId="041FB8A2" w:rsidR="00395B37" w:rsidRDefault="00590448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20.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 поселок Некрасово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3240CFCD" w14:textId="39354477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r w:rsidR="00E77669">
        <w:rPr>
          <w:rStyle w:val="70"/>
          <w:rFonts w:eastAsiaTheme="minorHAnsi"/>
          <w:b w:val="0"/>
          <w:bCs w:val="0"/>
          <w:sz w:val="28"/>
          <w:szCs w:val="28"/>
        </w:rPr>
        <w:t>Восточная,</w:t>
      </w:r>
      <w:r w:rsidR="00E77669" w:rsidRPr="00E77669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E77669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7B70C48F" w14:textId="7DA2B64B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2) </w:t>
      </w:r>
      <w:r w:rsidR="00E77669">
        <w:rPr>
          <w:rStyle w:val="70"/>
          <w:rFonts w:eastAsiaTheme="minorHAnsi"/>
          <w:b w:val="0"/>
          <w:bCs w:val="0"/>
          <w:sz w:val="28"/>
          <w:szCs w:val="28"/>
        </w:rPr>
        <w:t>Лесная,</w:t>
      </w:r>
      <w:r w:rsidR="00E77669" w:rsidRPr="00E77669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E77669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3031A107" w14:textId="314F6CB7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lastRenderedPageBreak/>
        <w:t xml:space="preserve">3) </w:t>
      </w:r>
      <w:r w:rsidR="00E77669">
        <w:rPr>
          <w:rStyle w:val="70"/>
          <w:rFonts w:eastAsiaTheme="minorHAnsi"/>
          <w:b w:val="0"/>
          <w:bCs w:val="0"/>
          <w:sz w:val="28"/>
          <w:szCs w:val="28"/>
        </w:rPr>
        <w:t>Центральная,</w:t>
      </w:r>
      <w:r w:rsidR="00E77669" w:rsidRPr="00E77669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E77669">
        <w:rPr>
          <w:rStyle w:val="70"/>
          <w:rFonts w:eastAsiaTheme="minorHAnsi"/>
          <w:b w:val="0"/>
          <w:bCs w:val="0"/>
          <w:sz w:val="28"/>
          <w:szCs w:val="28"/>
        </w:rPr>
        <w:t>улица.</w:t>
      </w:r>
    </w:p>
    <w:p w14:paraId="4515C078" w14:textId="664F3C12" w:rsidR="00395B37" w:rsidRDefault="00590448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21.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 поселок Новокаолиновый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302EF497" w14:textId="474C04D1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r w:rsidR="00E77669">
        <w:rPr>
          <w:rStyle w:val="70"/>
          <w:rFonts w:eastAsiaTheme="minorHAnsi"/>
          <w:b w:val="0"/>
          <w:bCs w:val="0"/>
          <w:sz w:val="28"/>
          <w:szCs w:val="28"/>
        </w:rPr>
        <w:t xml:space="preserve">  А.Попова,</w:t>
      </w:r>
      <w:r w:rsidR="00E77669" w:rsidRPr="00E77669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E77669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1469FFD4" w14:textId="13259BDF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2) </w:t>
      </w:r>
      <w:r w:rsidR="00E77669">
        <w:rPr>
          <w:rStyle w:val="70"/>
          <w:rFonts w:eastAsiaTheme="minorHAnsi"/>
          <w:b w:val="0"/>
          <w:bCs w:val="0"/>
          <w:sz w:val="28"/>
          <w:szCs w:val="28"/>
        </w:rPr>
        <w:t xml:space="preserve">  </w:t>
      </w:r>
      <w:r w:rsidR="00E77669" w:rsidRPr="006C1A29">
        <w:rPr>
          <w:rStyle w:val="20"/>
          <w:rFonts w:eastAsiaTheme="minorHAnsi"/>
          <w:sz w:val="28"/>
          <w:szCs w:val="28"/>
        </w:rPr>
        <w:t>Гагарина, улица</w:t>
      </w:r>
      <w:r w:rsidR="00E77669">
        <w:rPr>
          <w:rStyle w:val="20"/>
          <w:rFonts w:eastAsiaTheme="minorHAnsi"/>
          <w:sz w:val="28"/>
          <w:szCs w:val="28"/>
        </w:rPr>
        <w:t>;</w:t>
      </w:r>
    </w:p>
    <w:p w14:paraId="4188199E" w14:textId="350DE3C5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3) </w:t>
      </w:r>
      <w:r w:rsidR="00E77669">
        <w:rPr>
          <w:rStyle w:val="70"/>
          <w:rFonts w:eastAsiaTheme="minorHAnsi"/>
          <w:b w:val="0"/>
          <w:bCs w:val="0"/>
          <w:sz w:val="28"/>
          <w:szCs w:val="28"/>
        </w:rPr>
        <w:t xml:space="preserve">  </w:t>
      </w:r>
      <w:r w:rsidR="003A2237">
        <w:rPr>
          <w:rStyle w:val="20"/>
          <w:rFonts w:eastAsiaTheme="minorHAnsi"/>
          <w:sz w:val="28"/>
          <w:szCs w:val="28"/>
        </w:rPr>
        <w:t>Гоголя</w:t>
      </w:r>
      <w:r w:rsidR="00E77669" w:rsidRPr="006C1A29">
        <w:rPr>
          <w:rStyle w:val="20"/>
          <w:rFonts w:eastAsiaTheme="minorHAnsi"/>
          <w:sz w:val="28"/>
          <w:szCs w:val="28"/>
        </w:rPr>
        <w:t>,</w:t>
      </w:r>
      <w:r w:rsidR="003A2237" w:rsidRPr="003A2237">
        <w:rPr>
          <w:rStyle w:val="20"/>
          <w:rFonts w:eastAsiaTheme="minorHAnsi"/>
          <w:sz w:val="28"/>
          <w:szCs w:val="28"/>
        </w:rPr>
        <w:t xml:space="preserve"> </w:t>
      </w:r>
      <w:r w:rsidR="003A2237" w:rsidRPr="006C1A29">
        <w:rPr>
          <w:rStyle w:val="20"/>
          <w:rFonts w:eastAsiaTheme="minorHAnsi"/>
          <w:sz w:val="28"/>
          <w:szCs w:val="28"/>
        </w:rPr>
        <w:t>улица</w:t>
      </w:r>
      <w:r w:rsidR="003A2237">
        <w:rPr>
          <w:rStyle w:val="20"/>
          <w:rFonts w:eastAsiaTheme="minorHAnsi"/>
          <w:sz w:val="28"/>
          <w:szCs w:val="28"/>
        </w:rPr>
        <w:t>;</w:t>
      </w:r>
    </w:p>
    <w:p w14:paraId="1D4BA5AE" w14:textId="0713BCBC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4) </w:t>
      </w:r>
      <w:r w:rsidR="003A2237">
        <w:rPr>
          <w:rStyle w:val="70"/>
          <w:rFonts w:eastAsiaTheme="minorHAnsi"/>
          <w:b w:val="0"/>
          <w:bCs w:val="0"/>
          <w:sz w:val="28"/>
          <w:szCs w:val="28"/>
        </w:rPr>
        <w:t xml:space="preserve">  </w:t>
      </w:r>
      <w:r w:rsidR="003A2237" w:rsidRPr="006C1A29">
        <w:rPr>
          <w:rStyle w:val="20"/>
          <w:rFonts w:eastAsiaTheme="minorHAnsi"/>
          <w:sz w:val="28"/>
          <w:szCs w:val="28"/>
        </w:rPr>
        <w:t>Дзержинского,</w:t>
      </w:r>
      <w:r w:rsidR="003A2237" w:rsidRPr="003A2237">
        <w:rPr>
          <w:rStyle w:val="20"/>
          <w:rFonts w:eastAsiaTheme="minorHAnsi"/>
          <w:sz w:val="28"/>
          <w:szCs w:val="28"/>
        </w:rPr>
        <w:t xml:space="preserve"> </w:t>
      </w:r>
      <w:r w:rsidR="003A2237" w:rsidRPr="006C1A29">
        <w:rPr>
          <w:rStyle w:val="20"/>
          <w:rFonts w:eastAsiaTheme="minorHAnsi"/>
          <w:sz w:val="28"/>
          <w:szCs w:val="28"/>
        </w:rPr>
        <w:t>улица</w:t>
      </w:r>
      <w:r w:rsidR="003A2237">
        <w:rPr>
          <w:rStyle w:val="20"/>
          <w:rFonts w:eastAsiaTheme="minorHAnsi"/>
          <w:sz w:val="28"/>
          <w:szCs w:val="28"/>
        </w:rPr>
        <w:t>;</w:t>
      </w:r>
    </w:p>
    <w:p w14:paraId="7A1FD189" w14:textId="07053548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5) </w:t>
      </w:r>
      <w:r w:rsidR="003A2237">
        <w:rPr>
          <w:rStyle w:val="70"/>
          <w:rFonts w:eastAsiaTheme="minorHAnsi"/>
          <w:b w:val="0"/>
          <w:bCs w:val="0"/>
          <w:sz w:val="28"/>
          <w:szCs w:val="28"/>
        </w:rPr>
        <w:t xml:space="preserve">  </w:t>
      </w:r>
      <w:r w:rsidR="003A2237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Железнодорожная, улица</w:t>
      </w:r>
      <w:r w:rsid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31B65FFE" w14:textId="476EF6F7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6) </w:t>
      </w:r>
      <w:r w:rsidR="003A2237">
        <w:rPr>
          <w:rStyle w:val="70"/>
          <w:rFonts w:eastAsiaTheme="minorHAnsi"/>
          <w:b w:val="0"/>
          <w:bCs w:val="0"/>
          <w:sz w:val="28"/>
          <w:szCs w:val="28"/>
        </w:rPr>
        <w:t xml:space="preserve">  </w:t>
      </w:r>
      <w:bookmarkStart w:id="19" w:name="_Hlk233272122"/>
      <w:r w:rsidR="003A2237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Заводская, улица</w:t>
      </w:r>
      <w:bookmarkEnd w:id="19"/>
      <w:r w:rsid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3C8D6A6A" w14:textId="72191607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7) </w:t>
      </w:r>
      <w:r w:rsidR="003A2237">
        <w:rPr>
          <w:rStyle w:val="70"/>
          <w:rFonts w:eastAsiaTheme="minorHAnsi"/>
          <w:b w:val="0"/>
          <w:bCs w:val="0"/>
          <w:sz w:val="28"/>
          <w:szCs w:val="28"/>
        </w:rPr>
        <w:t xml:space="preserve">  </w:t>
      </w:r>
      <w:r w:rsidR="003A2237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Западная, улица</w:t>
      </w:r>
      <w:r w:rsid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183847DE" w14:textId="094C311A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8) </w:t>
      </w:r>
      <w:r w:rsidR="003A2237">
        <w:rPr>
          <w:rStyle w:val="70"/>
          <w:rFonts w:eastAsiaTheme="minorHAnsi"/>
          <w:b w:val="0"/>
          <w:bCs w:val="0"/>
          <w:sz w:val="28"/>
          <w:szCs w:val="28"/>
        </w:rPr>
        <w:t xml:space="preserve">  </w:t>
      </w:r>
      <w:r w:rsidR="003A2237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Карла Маркса, улица</w:t>
      </w:r>
      <w:r w:rsid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4229BD94" w14:textId="49617025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9) </w:t>
      </w:r>
      <w:r w:rsidR="003A2237">
        <w:rPr>
          <w:rStyle w:val="70"/>
          <w:rFonts w:eastAsiaTheme="minorHAnsi"/>
          <w:b w:val="0"/>
          <w:bCs w:val="0"/>
          <w:sz w:val="28"/>
          <w:szCs w:val="28"/>
        </w:rPr>
        <w:t xml:space="preserve">  </w:t>
      </w:r>
      <w:r w:rsidR="003A2237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Кирова</w:t>
      </w:r>
      <w:r w:rsid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="003A2237" w:rsidRP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bookmarkStart w:id="20" w:name="_Hlk233273431"/>
      <w:r w:rsidR="003A2237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bookmarkEnd w:id="20"/>
    </w:p>
    <w:p w14:paraId="565ABDDE" w14:textId="50ED4E0B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10) </w:t>
      </w:r>
      <w:r w:rsidR="003A2237">
        <w:rPr>
          <w:rStyle w:val="70"/>
          <w:rFonts w:eastAsiaTheme="minorHAnsi"/>
          <w:b w:val="0"/>
          <w:bCs w:val="0"/>
          <w:sz w:val="28"/>
          <w:szCs w:val="28"/>
        </w:rPr>
        <w:t>Лермонтова,</w:t>
      </w:r>
      <w:r w:rsidR="003A2237" w:rsidRP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A2237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7232C516" w14:textId="037B7834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11) </w:t>
      </w:r>
      <w:r w:rsidR="003A2237">
        <w:rPr>
          <w:rStyle w:val="70"/>
          <w:rFonts w:eastAsiaTheme="minorHAnsi"/>
          <w:b w:val="0"/>
          <w:bCs w:val="0"/>
          <w:sz w:val="28"/>
          <w:szCs w:val="28"/>
        </w:rPr>
        <w:t>Лесная,</w:t>
      </w:r>
      <w:r w:rsidR="003A2237" w:rsidRP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A2237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20BFDC39" w14:textId="408C1770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12) </w:t>
      </w:r>
      <w:r w:rsidR="003A2237">
        <w:rPr>
          <w:rStyle w:val="70"/>
          <w:rFonts w:eastAsiaTheme="minorHAnsi"/>
          <w:b w:val="0"/>
          <w:bCs w:val="0"/>
          <w:sz w:val="28"/>
          <w:szCs w:val="28"/>
        </w:rPr>
        <w:t>Мира,</w:t>
      </w:r>
      <w:r w:rsidR="003A2237" w:rsidRP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A2237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7B703AAA" w14:textId="1D4368BA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13) </w:t>
      </w:r>
      <w:r w:rsidR="003A2237">
        <w:rPr>
          <w:rStyle w:val="70"/>
          <w:rFonts w:eastAsiaTheme="minorHAnsi"/>
          <w:b w:val="0"/>
          <w:bCs w:val="0"/>
          <w:sz w:val="28"/>
          <w:szCs w:val="28"/>
        </w:rPr>
        <w:t>Молодежная,</w:t>
      </w:r>
      <w:r w:rsidR="003A2237" w:rsidRP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A2237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1B87824C" w14:textId="58CD996E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14) </w:t>
      </w:r>
      <w:bookmarkStart w:id="21" w:name="_Hlk233273574"/>
      <w:r w:rsidR="003A2237">
        <w:rPr>
          <w:rStyle w:val="70"/>
          <w:rFonts w:eastAsiaTheme="minorHAnsi"/>
          <w:b w:val="0"/>
          <w:bCs w:val="0"/>
          <w:sz w:val="28"/>
          <w:szCs w:val="28"/>
        </w:rPr>
        <w:t>Озерная,</w:t>
      </w:r>
      <w:r w:rsidR="003A2237" w:rsidRP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A2237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bookmarkEnd w:id="21"/>
    <w:p w14:paraId="389E5EDF" w14:textId="7A8E63BC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15) </w:t>
      </w:r>
      <w:r w:rsidR="003A2237">
        <w:rPr>
          <w:rStyle w:val="70"/>
          <w:rFonts w:eastAsiaTheme="minorHAnsi"/>
          <w:b w:val="0"/>
          <w:bCs w:val="0"/>
          <w:sz w:val="28"/>
          <w:szCs w:val="28"/>
        </w:rPr>
        <w:t>Полевая,</w:t>
      </w:r>
      <w:r w:rsidR="003A2237" w:rsidRP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A2237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2EAA72DF" w14:textId="4B8856EF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16) </w:t>
      </w:r>
      <w:r w:rsidR="003A2237">
        <w:rPr>
          <w:rStyle w:val="70"/>
          <w:rFonts w:eastAsiaTheme="minorHAnsi"/>
          <w:b w:val="0"/>
          <w:bCs w:val="0"/>
          <w:sz w:val="28"/>
          <w:szCs w:val="28"/>
        </w:rPr>
        <w:t>Северная,</w:t>
      </w:r>
      <w:r w:rsidR="003A2237" w:rsidRP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A2237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5C059107" w14:textId="65C64605" w:rsidR="00D815F6" w:rsidRDefault="00D815F6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17) </w:t>
      </w:r>
      <w:bookmarkStart w:id="22" w:name="_Hlk233271605"/>
      <w:r w:rsidR="003A2237">
        <w:rPr>
          <w:rStyle w:val="70"/>
          <w:rFonts w:eastAsiaTheme="minorHAnsi"/>
          <w:b w:val="0"/>
          <w:bCs w:val="0"/>
          <w:sz w:val="28"/>
          <w:szCs w:val="28"/>
        </w:rPr>
        <w:t>Степная, улица;</w:t>
      </w:r>
      <w:bookmarkEnd w:id="22"/>
    </w:p>
    <w:p w14:paraId="5C99A656" w14:textId="5DD13BDF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18) </w:t>
      </w:r>
      <w:r w:rsidR="003A2237">
        <w:rPr>
          <w:rStyle w:val="70"/>
          <w:rFonts w:eastAsiaTheme="minorHAnsi"/>
          <w:b w:val="0"/>
          <w:bCs w:val="0"/>
          <w:sz w:val="28"/>
          <w:szCs w:val="28"/>
        </w:rPr>
        <w:t>Уральская, улица;</w:t>
      </w:r>
    </w:p>
    <w:p w14:paraId="0D8F278F" w14:textId="5A5EAEFB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19) </w:t>
      </w:r>
      <w:r w:rsidR="003A2237">
        <w:rPr>
          <w:rStyle w:val="70"/>
          <w:rFonts w:eastAsiaTheme="minorHAnsi"/>
          <w:b w:val="0"/>
          <w:bCs w:val="0"/>
          <w:sz w:val="28"/>
          <w:szCs w:val="28"/>
        </w:rPr>
        <w:t>Центральная, улица;</w:t>
      </w:r>
    </w:p>
    <w:p w14:paraId="47ED4528" w14:textId="71A9BA32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20) </w:t>
      </w:r>
      <w:r w:rsidR="003A2237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Чапаева, улица</w:t>
      </w:r>
      <w:r w:rsid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0D93010D" w14:textId="4B0063FB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21) </w:t>
      </w:r>
      <w:bookmarkStart w:id="23" w:name="_Hlk233272586"/>
      <w:r w:rsidR="003A2237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Южная, улица</w:t>
      </w:r>
      <w:bookmarkEnd w:id="23"/>
      <w:r w:rsid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61EB4C5B" w14:textId="025B3A61" w:rsidR="00B31809" w:rsidRDefault="00590448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22.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 поселок Новокатенино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2DF90545" w14:textId="59F0FF03" w:rsidR="00395B37" w:rsidRDefault="00590448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r w:rsidR="000C4EEE">
        <w:rPr>
          <w:rStyle w:val="70"/>
          <w:rFonts w:eastAsiaTheme="minorHAnsi"/>
          <w:b w:val="0"/>
          <w:bCs w:val="0"/>
          <w:sz w:val="28"/>
          <w:szCs w:val="28"/>
        </w:rPr>
        <w:t>Кузнечная, улица</w:t>
      </w:r>
      <w:r>
        <w:rPr>
          <w:rStyle w:val="70"/>
          <w:rFonts w:eastAsiaTheme="minorHAnsi"/>
          <w:b w:val="0"/>
          <w:bCs w:val="0"/>
          <w:sz w:val="28"/>
          <w:szCs w:val="28"/>
        </w:rPr>
        <w:t>;</w:t>
      </w:r>
    </w:p>
    <w:p w14:paraId="20F48726" w14:textId="0D73F195" w:rsidR="000C4EEE" w:rsidRDefault="00590448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2) </w:t>
      </w:r>
      <w:r w:rsidR="000C4EEE">
        <w:rPr>
          <w:rStyle w:val="70"/>
          <w:rFonts w:eastAsiaTheme="minorHAnsi"/>
          <w:b w:val="0"/>
          <w:bCs w:val="0"/>
          <w:sz w:val="28"/>
          <w:szCs w:val="28"/>
        </w:rPr>
        <w:t>Набережная, улица</w:t>
      </w:r>
      <w:r>
        <w:rPr>
          <w:rStyle w:val="70"/>
          <w:rFonts w:eastAsiaTheme="minorHAnsi"/>
          <w:b w:val="0"/>
          <w:bCs w:val="0"/>
          <w:sz w:val="28"/>
          <w:szCs w:val="28"/>
        </w:rPr>
        <w:t>;</w:t>
      </w:r>
    </w:p>
    <w:p w14:paraId="2B021CB1" w14:textId="209DBE56" w:rsidR="000C4EEE" w:rsidRDefault="00590448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3) </w:t>
      </w:r>
      <w:r w:rsidR="000C4EEE">
        <w:rPr>
          <w:rStyle w:val="70"/>
          <w:rFonts w:eastAsiaTheme="minorHAnsi"/>
          <w:b w:val="0"/>
          <w:bCs w:val="0"/>
          <w:sz w:val="28"/>
          <w:szCs w:val="28"/>
        </w:rPr>
        <w:t>Центральная, улица</w:t>
      </w:r>
      <w:r>
        <w:rPr>
          <w:rStyle w:val="70"/>
          <w:rFonts w:eastAsiaTheme="minorHAnsi"/>
          <w:b w:val="0"/>
          <w:bCs w:val="0"/>
          <w:sz w:val="28"/>
          <w:szCs w:val="28"/>
        </w:rPr>
        <w:t>.</w:t>
      </w:r>
    </w:p>
    <w:p w14:paraId="22A4F037" w14:textId="4498E2FD" w:rsidR="00395B37" w:rsidRDefault="008543D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23.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 поселок Озерный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 w:rsidR="00590448"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1C8920CC" w14:textId="77777777" w:rsidR="00E77669" w:rsidRDefault="00E77669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1) Новостроющая, улица;</w:t>
      </w:r>
    </w:p>
    <w:p w14:paraId="53BC02A8" w14:textId="77777777" w:rsidR="00E77669" w:rsidRDefault="00E77669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2) Центральная, улица;</w:t>
      </w:r>
    </w:p>
    <w:p w14:paraId="6EBECAFC" w14:textId="77777777" w:rsidR="00E77669" w:rsidRDefault="00E77669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3) Школьная, улица.</w:t>
      </w:r>
    </w:p>
    <w:p w14:paraId="2099E57C" w14:textId="6052CAB2" w:rsidR="00395B37" w:rsidRDefault="008543D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24.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 поселок Ольховка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 w:rsidR="00590448"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394F65C6" w14:textId="2CD09E63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bookmarkStart w:id="24" w:name="_Hlk233272300"/>
      <w:r w:rsidR="003A2237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Зеленая, улица</w:t>
      </w:r>
      <w:bookmarkEnd w:id="24"/>
      <w:r w:rsid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36001CB2" w14:textId="4667951F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2) </w:t>
      </w:r>
      <w:r w:rsidR="003A2237">
        <w:rPr>
          <w:rStyle w:val="70"/>
          <w:rFonts w:eastAsiaTheme="minorHAnsi"/>
          <w:b w:val="0"/>
          <w:bCs w:val="0"/>
          <w:sz w:val="28"/>
          <w:szCs w:val="28"/>
        </w:rPr>
        <w:t>Кирова,</w:t>
      </w:r>
      <w:r w:rsidR="003A2237" w:rsidRP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A2237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3D59A23E" w14:textId="747858AB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3) </w:t>
      </w:r>
      <w:r w:rsidR="003A2237">
        <w:rPr>
          <w:rStyle w:val="70"/>
          <w:rFonts w:eastAsiaTheme="minorHAnsi"/>
          <w:b w:val="0"/>
          <w:bCs w:val="0"/>
          <w:sz w:val="28"/>
          <w:szCs w:val="28"/>
        </w:rPr>
        <w:t>Маяковского,</w:t>
      </w:r>
      <w:r w:rsidR="003A2237" w:rsidRP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A2237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32B20C9A" w14:textId="232EE9C0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4) </w:t>
      </w:r>
      <w:r w:rsidR="003A2237">
        <w:rPr>
          <w:rStyle w:val="70"/>
          <w:rFonts w:eastAsiaTheme="minorHAnsi"/>
          <w:b w:val="0"/>
          <w:bCs w:val="0"/>
          <w:sz w:val="28"/>
          <w:szCs w:val="28"/>
        </w:rPr>
        <w:t>Мира,</w:t>
      </w:r>
      <w:r w:rsidR="003A2237" w:rsidRP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A2237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739A2EE2" w14:textId="2B5A11D5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5) </w:t>
      </w:r>
      <w:r w:rsidR="003A2237">
        <w:rPr>
          <w:rStyle w:val="70"/>
          <w:rFonts w:eastAsiaTheme="minorHAnsi"/>
          <w:b w:val="0"/>
          <w:bCs w:val="0"/>
          <w:sz w:val="28"/>
          <w:szCs w:val="28"/>
        </w:rPr>
        <w:t>Пьянзина,</w:t>
      </w:r>
      <w:r w:rsidR="003A2237" w:rsidRP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A2237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00283560" w14:textId="4C2C326A" w:rsidR="00395B37" w:rsidRDefault="008543D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25.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 поселок Первомайка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 w:rsidR="00590448"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43183CFF" w14:textId="252802B6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r w:rsidR="003A2237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Зеленая, улица</w:t>
      </w:r>
      <w:r w:rsid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13E8DCC7" w14:textId="26E2F4AD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lastRenderedPageBreak/>
        <w:t xml:space="preserve">2) </w:t>
      </w:r>
      <w:r w:rsidR="003A2237">
        <w:rPr>
          <w:rStyle w:val="70"/>
          <w:rFonts w:eastAsiaTheme="minorHAnsi"/>
          <w:b w:val="0"/>
          <w:bCs w:val="0"/>
          <w:sz w:val="28"/>
          <w:szCs w:val="28"/>
        </w:rPr>
        <w:t>Озерная,</w:t>
      </w:r>
      <w:r w:rsidR="003A2237" w:rsidRP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A2237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3B61F458" w14:textId="70BBAA28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3) </w:t>
      </w:r>
      <w:bookmarkStart w:id="25" w:name="_Hlk233271423"/>
      <w:r w:rsidR="003A2237" w:rsidRPr="006C1A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Центральная, улица</w:t>
      </w:r>
      <w:bookmarkEnd w:id="25"/>
      <w:r w:rsidR="003A22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</w:p>
    <w:p w14:paraId="2FFC2A35" w14:textId="77462809" w:rsidR="00395B37" w:rsidRDefault="008543D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26.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 поселок Песчанка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 w:rsidR="00590448"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1419306D" w14:textId="70FAF39B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r w:rsidR="003A2237">
        <w:rPr>
          <w:rStyle w:val="70"/>
          <w:rFonts w:eastAsiaTheme="minorHAnsi"/>
          <w:b w:val="0"/>
          <w:bCs w:val="0"/>
          <w:sz w:val="28"/>
          <w:szCs w:val="28"/>
        </w:rPr>
        <w:t>Лесная, улица;</w:t>
      </w:r>
    </w:p>
    <w:p w14:paraId="2563703C" w14:textId="1A03B616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2) </w:t>
      </w:r>
      <w:r w:rsidR="003A2237">
        <w:rPr>
          <w:rStyle w:val="70"/>
          <w:rFonts w:eastAsiaTheme="minorHAnsi"/>
          <w:b w:val="0"/>
          <w:bCs w:val="0"/>
          <w:sz w:val="28"/>
          <w:szCs w:val="28"/>
        </w:rPr>
        <w:t>Центральная, улица.</w:t>
      </w:r>
    </w:p>
    <w:p w14:paraId="1F1F0A40" w14:textId="3E77AB9C" w:rsidR="000C4EEE" w:rsidRPr="0001261A" w:rsidRDefault="008543D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bookmarkStart w:id="26" w:name="_Hlk233192289"/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27.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 поселок Рассветный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bookmarkEnd w:id="26"/>
      <w:r w:rsidR="00590448"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694CA862" w14:textId="5D10C385" w:rsidR="003E7792" w:rsidRDefault="008543D5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r w:rsidR="000C4EEE">
        <w:rPr>
          <w:rStyle w:val="70"/>
          <w:rFonts w:eastAsiaTheme="minorHAnsi"/>
          <w:b w:val="0"/>
          <w:bCs w:val="0"/>
          <w:sz w:val="28"/>
          <w:szCs w:val="28"/>
        </w:rPr>
        <w:t>Набережная, улица</w:t>
      </w:r>
      <w:r>
        <w:rPr>
          <w:rStyle w:val="70"/>
          <w:rFonts w:eastAsiaTheme="minorHAnsi"/>
          <w:b w:val="0"/>
          <w:bCs w:val="0"/>
          <w:sz w:val="28"/>
          <w:szCs w:val="28"/>
        </w:rPr>
        <w:t>;</w:t>
      </w:r>
    </w:p>
    <w:p w14:paraId="64B94CBC" w14:textId="6729BF39" w:rsidR="000C4EEE" w:rsidRDefault="008543D5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2) </w:t>
      </w:r>
      <w:r w:rsidR="000C4EEE">
        <w:rPr>
          <w:rStyle w:val="70"/>
          <w:rFonts w:eastAsiaTheme="minorHAnsi"/>
          <w:b w:val="0"/>
          <w:bCs w:val="0"/>
          <w:sz w:val="28"/>
          <w:szCs w:val="28"/>
        </w:rPr>
        <w:t>Новостроящая, улица</w:t>
      </w:r>
      <w:r>
        <w:rPr>
          <w:rStyle w:val="70"/>
          <w:rFonts w:eastAsiaTheme="minorHAnsi"/>
          <w:b w:val="0"/>
          <w:bCs w:val="0"/>
          <w:sz w:val="28"/>
          <w:szCs w:val="28"/>
        </w:rPr>
        <w:t>;</w:t>
      </w:r>
    </w:p>
    <w:p w14:paraId="2C310C22" w14:textId="4799DBDA" w:rsidR="000C4EEE" w:rsidRDefault="008543D5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3) </w:t>
      </w:r>
      <w:r w:rsidR="000C4EEE">
        <w:rPr>
          <w:rStyle w:val="70"/>
          <w:rFonts w:eastAsiaTheme="minorHAnsi"/>
          <w:b w:val="0"/>
          <w:bCs w:val="0"/>
          <w:sz w:val="28"/>
          <w:szCs w:val="28"/>
        </w:rPr>
        <w:t>Содружества, улица</w:t>
      </w:r>
      <w:r>
        <w:rPr>
          <w:rStyle w:val="70"/>
          <w:rFonts w:eastAsiaTheme="minorHAnsi"/>
          <w:b w:val="0"/>
          <w:bCs w:val="0"/>
          <w:sz w:val="28"/>
          <w:szCs w:val="28"/>
        </w:rPr>
        <w:t>;</w:t>
      </w:r>
    </w:p>
    <w:p w14:paraId="7F281977" w14:textId="6FE2AE2A" w:rsidR="000C4EEE" w:rsidRDefault="008543D5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4) </w:t>
      </w:r>
      <w:r w:rsidR="000C4EEE">
        <w:rPr>
          <w:rStyle w:val="70"/>
          <w:rFonts w:eastAsiaTheme="minorHAnsi"/>
          <w:b w:val="0"/>
          <w:bCs w:val="0"/>
          <w:sz w:val="28"/>
          <w:szCs w:val="28"/>
        </w:rPr>
        <w:t>Труда, улица</w:t>
      </w:r>
      <w:r>
        <w:rPr>
          <w:rStyle w:val="70"/>
          <w:rFonts w:eastAsiaTheme="minorHAnsi"/>
          <w:b w:val="0"/>
          <w:bCs w:val="0"/>
          <w:sz w:val="28"/>
          <w:szCs w:val="28"/>
        </w:rPr>
        <w:t>.</w:t>
      </w:r>
    </w:p>
    <w:p w14:paraId="7776DC4E" w14:textId="3AC0622A" w:rsidR="00395B37" w:rsidRDefault="008543D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28.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 поселок Родники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</w:t>
      </w:r>
      <w:r w:rsidR="00060DFE">
        <w:rPr>
          <w:rStyle w:val="70"/>
          <w:rFonts w:eastAsiaTheme="minorHAnsi"/>
          <w:b w:val="0"/>
          <w:bCs w:val="0"/>
          <w:sz w:val="28"/>
          <w:szCs w:val="28"/>
        </w:rPr>
        <w:t>и</w:t>
      </w:r>
      <w:r w:rsidR="00590448"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0182C0AD" w14:textId="3C6130DE" w:rsidR="000D68BF" w:rsidRDefault="000D68BF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1) Центральная, улица;</w:t>
      </w:r>
    </w:p>
    <w:p w14:paraId="779C8D5C" w14:textId="42FA712E" w:rsidR="000D68BF" w:rsidRDefault="000D68BF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2) Школьная, улица.</w:t>
      </w:r>
    </w:p>
    <w:p w14:paraId="53AFB191" w14:textId="28F3C485" w:rsidR="00395B37" w:rsidRDefault="008543D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29.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 поселок Санаторный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 w:rsidR="00590448"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2AC6E754" w14:textId="3F5519FE" w:rsidR="000D68BF" w:rsidRDefault="000D68BF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1) Земляничная, улица;</w:t>
      </w:r>
    </w:p>
    <w:p w14:paraId="3ED2EFD4" w14:textId="49E35687" w:rsidR="000D68BF" w:rsidRDefault="000D68BF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2) Мирная, улица.</w:t>
      </w:r>
    </w:p>
    <w:p w14:paraId="07F01C3A" w14:textId="62640291" w:rsidR="00395B37" w:rsidRDefault="008543D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30.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 поселок Сезонное, остановочный</w:t>
      </w:r>
      <w:r w:rsidR="00590448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>пункт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 w:rsidR="00590448"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2A1CB5D1" w14:textId="77777777" w:rsidR="000D68BF" w:rsidRDefault="000D68BF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1) Территория НСТ Радуга;</w:t>
      </w:r>
    </w:p>
    <w:p w14:paraId="155FACB4" w14:textId="792396C5" w:rsidR="000D68BF" w:rsidRDefault="000D68BF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2) Зеленая, улица;</w:t>
      </w:r>
    </w:p>
    <w:p w14:paraId="12712B1E" w14:textId="6008FA0B" w:rsidR="000D68BF" w:rsidRDefault="000D68BF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3) Лесная, улица;</w:t>
      </w:r>
    </w:p>
    <w:p w14:paraId="32B0AE8A" w14:textId="1E88F5C9" w:rsidR="000D68BF" w:rsidRDefault="000D68BF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4)</w:t>
      </w:r>
      <w:r w:rsidRPr="000D68B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>
        <w:rPr>
          <w:rStyle w:val="70"/>
          <w:rFonts w:eastAsiaTheme="minorHAnsi"/>
          <w:b w:val="0"/>
          <w:bCs w:val="0"/>
          <w:sz w:val="28"/>
          <w:szCs w:val="28"/>
        </w:rPr>
        <w:t>Речная, улица;</w:t>
      </w:r>
    </w:p>
    <w:p w14:paraId="536D5581" w14:textId="19609966" w:rsidR="000D68BF" w:rsidRDefault="000D68BF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5) Степная, улица.</w:t>
      </w:r>
    </w:p>
    <w:p w14:paraId="6F4F12CA" w14:textId="4869B32C" w:rsidR="00395B37" w:rsidRDefault="008543D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31.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 поселок Сенной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 w:rsidR="00590448"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10941208" w14:textId="0108AA0D" w:rsidR="000C4EEE" w:rsidRDefault="008543D5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bookmarkStart w:id="27" w:name="_Hlk233210733"/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r w:rsidR="00AC51AB">
        <w:rPr>
          <w:rStyle w:val="70"/>
          <w:rFonts w:eastAsiaTheme="minorHAnsi"/>
          <w:b w:val="0"/>
          <w:bCs w:val="0"/>
          <w:sz w:val="28"/>
          <w:szCs w:val="28"/>
        </w:rPr>
        <w:t>Территория НСТ Радуга</w:t>
      </w:r>
      <w:r>
        <w:rPr>
          <w:rStyle w:val="70"/>
          <w:rFonts w:eastAsiaTheme="minorHAnsi"/>
          <w:b w:val="0"/>
          <w:bCs w:val="0"/>
          <w:sz w:val="28"/>
          <w:szCs w:val="28"/>
        </w:rPr>
        <w:t>;</w:t>
      </w:r>
    </w:p>
    <w:bookmarkEnd w:id="27"/>
    <w:p w14:paraId="65208DA6" w14:textId="44706427" w:rsidR="00AC51AB" w:rsidRDefault="008543D5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2) </w:t>
      </w:r>
      <w:r w:rsidR="00AC51AB">
        <w:rPr>
          <w:rStyle w:val="70"/>
          <w:rFonts w:eastAsiaTheme="minorHAnsi"/>
          <w:b w:val="0"/>
          <w:bCs w:val="0"/>
          <w:sz w:val="28"/>
          <w:szCs w:val="28"/>
        </w:rPr>
        <w:t>Гагарина, улица</w:t>
      </w:r>
      <w:r>
        <w:rPr>
          <w:rStyle w:val="70"/>
          <w:rFonts w:eastAsiaTheme="minorHAnsi"/>
          <w:b w:val="0"/>
          <w:bCs w:val="0"/>
          <w:sz w:val="28"/>
          <w:szCs w:val="28"/>
        </w:rPr>
        <w:t>;</w:t>
      </w:r>
    </w:p>
    <w:p w14:paraId="66EABC4E" w14:textId="26BF0530" w:rsidR="00AC51AB" w:rsidRDefault="008543D5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3) </w:t>
      </w:r>
      <w:r w:rsidR="00AC51AB">
        <w:rPr>
          <w:rStyle w:val="70"/>
          <w:rFonts w:eastAsiaTheme="minorHAnsi"/>
          <w:b w:val="0"/>
          <w:bCs w:val="0"/>
          <w:sz w:val="28"/>
          <w:szCs w:val="28"/>
        </w:rPr>
        <w:t>Железнодорожная, улица</w:t>
      </w:r>
      <w:r>
        <w:rPr>
          <w:rStyle w:val="70"/>
          <w:rFonts w:eastAsiaTheme="minorHAnsi"/>
          <w:b w:val="0"/>
          <w:bCs w:val="0"/>
          <w:sz w:val="28"/>
          <w:szCs w:val="28"/>
        </w:rPr>
        <w:t>;</w:t>
      </w:r>
    </w:p>
    <w:p w14:paraId="10265892" w14:textId="0936B94A" w:rsidR="00AC51AB" w:rsidRDefault="008543D5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4) </w:t>
      </w:r>
      <w:r w:rsidR="00AC51AB">
        <w:rPr>
          <w:rStyle w:val="70"/>
          <w:rFonts w:eastAsiaTheme="minorHAnsi"/>
          <w:b w:val="0"/>
          <w:bCs w:val="0"/>
          <w:sz w:val="28"/>
          <w:szCs w:val="28"/>
        </w:rPr>
        <w:t xml:space="preserve">Компрессорная, </w:t>
      </w:r>
      <w:bookmarkStart w:id="28" w:name="_Hlk233274311"/>
      <w:r w:rsidR="00AC51AB">
        <w:rPr>
          <w:rStyle w:val="70"/>
          <w:rFonts w:eastAsiaTheme="minorHAnsi"/>
          <w:b w:val="0"/>
          <w:bCs w:val="0"/>
          <w:sz w:val="28"/>
          <w:szCs w:val="28"/>
        </w:rPr>
        <w:t>улица</w:t>
      </w:r>
      <w:r>
        <w:rPr>
          <w:rStyle w:val="70"/>
          <w:rFonts w:eastAsiaTheme="minorHAnsi"/>
          <w:b w:val="0"/>
          <w:bCs w:val="0"/>
          <w:sz w:val="28"/>
          <w:szCs w:val="28"/>
        </w:rPr>
        <w:t>;</w:t>
      </w:r>
      <w:bookmarkEnd w:id="28"/>
    </w:p>
    <w:p w14:paraId="51B2A525" w14:textId="136EFDDD" w:rsidR="00AC51AB" w:rsidRDefault="008543D5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5) </w:t>
      </w:r>
      <w:r w:rsidR="00AC51AB">
        <w:rPr>
          <w:rStyle w:val="70"/>
          <w:rFonts w:eastAsiaTheme="minorHAnsi"/>
          <w:b w:val="0"/>
          <w:bCs w:val="0"/>
          <w:sz w:val="28"/>
          <w:szCs w:val="28"/>
        </w:rPr>
        <w:t>Мира, улица</w:t>
      </w:r>
      <w:r>
        <w:rPr>
          <w:rStyle w:val="70"/>
          <w:rFonts w:eastAsiaTheme="minorHAnsi"/>
          <w:b w:val="0"/>
          <w:bCs w:val="0"/>
          <w:sz w:val="28"/>
          <w:szCs w:val="28"/>
        </w:rPr>
        <w:t>;</w:t>
      </w:r>
    </w:p>
    <w:p w14:paraId="10BFA96D" w14:textId="3EA5B24C" w:rsidR="00AC51AB" w:rsidRDefault="008543D5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6) </w:t>
      </w:r>
      <w:r w:rsidR="00AC51AB">
        <w:rPr>
          <w:rStyle w:val="70"/>
          <w:rFonts w:eastAsiaTheme="minorHAnsi"/>
          <w:b w:val="0"/>
          <w:bCs w:val="0"/>
          <w:sz w:val="28"/>
          <w:szCs w:val="28"/>
        </w:rPr>
        <w:t>Центральная, улица</w:t>
      </w:r>
      <w:r>
        <w:rPr>
          <w:rStyle w:val="70"/>
          <w:rFonts w:eastAsiaTheme="minorHAnsi"/>
          <w:b w:val="0"/>
          <w:bCs w:val="0"/>
          <w:sz w:val="28"/>
          <w:szCs w:val="28"/>
        </w:rPr>
        <w:t>.</w:t>
      </w:r>
    </w:p>
    <w:p w14:paraId="257D0AA4" w14:textId="2D2DA9C8" w:rsidR="00395B37" w:rsidRDefault="008543D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32.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 поселок Система, остановочный</w:t>
      </w:r>
      <w:r w:rsidR="00590448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>пункт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 w:rsidR="00590448"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4BD72C2E" w14:textId="64D99ECC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1) Железнодорожная, улица.</w:t>
      </w:r>
    </w:p>
    <w:p w14:paraId="74950431" w14:textId="18C6C857" w:rsidR="00395B37" w:rsidRDefault="008543D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33.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 поселок Снежный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 w:rsidR="00590448"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251B25B2" w14:textId="58937B57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r w:rsidR="00CC7205">
        <w:rPr>
          <w:rStyle w:val="70"/>
          <w:rFonts w:eastAsiaTheme="minorHAnsi"/>
          <w:b w:val="0"/>
          <w:bCs w:val="0"/>
          <w:sz w:val="28"/>
          <w:szCs w:val="28"/>
        </w:rPr>
        <w:t xml:space="preserve">  Комсомольский, </w:t>
      </w:r>
      <w:bookmarkStart w:id="29" w:name="_Hlk233274330"/>
      <w:r w:rsidR="00CC7205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  <w:bookmarkEnd w:id="29"/>
    </w:p>
    <w:p w14:paraId="1D81DD21" w14:textId="50778A61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2) </w:t>
      </w:r>
      <w:r w:rsidR="00CC7205">
        <w:rPr>
          <w:rStyle w:val="70"/>
          <w:rFonts w:eastAsiaTheme="minorHAnsi"/>
          <w:b w:val="0"/>
          <w:bCs w:val="0"/>
          <w:sz w:val="28"/>
          <w:szCs w:val="28"/>
        </w:rPr>
        <w:t xml:space="preserve">  Почтовый,</w:t>
      </w:r>
      <w:r w:rsidR="00CC7205" w:rsidRPr="00CC7205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CC7205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1A0D0F0F" w14:textId="6AFED017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lastRenderedPageBreak/>
        <w:t xml:space="preserve">3) </w:t>
      </w:r>
      <w:r w:rsidR="00CC7205">
        <w:rPr>
          <w:rStyle w:val="70"/>
          <w:rFonts w:eastAsiaTheme="minorHAnsi"/>
          <w:b w:val="0"/>
          <w:bCs w:val="0"/>
          <w:sz w:val="28"/>
          <w:szCs w:val="28"/>
        </w:rPr>
        <w:t xml:space="preserve">  Садовый,</w:t>
      </w:r>
      <w:r w:rsidR="00CC7205" w:rsidRPr="00CC7205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CC7205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020784A6" w14:textId="2DDAB10D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4) </w:t>
      </w:r>
      <w:r w:rsidR="00CC7205">
        <w:rPr>
          <w:rStyle w:val="70"/>
          <w:rFonts w:eastAsiaTheme="minorHAnsi"/>
          <w:b w:val="0"/>
          <w:bCs w:val="0"/>
          <w:sz w:val="28"/>
          <w:szCs w:val="28"/>
        </w:rPr>
        <w:t xml:space="preserve">  Советский,</w:t>
      </w:r>
      <w:r w:rsidR="00CC7205" w:rsidRPr="00CC7205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CC7205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757891BE" w14:textId="21445380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5) </w:t>
      </w:r>
      <w:r w:rsidR="00CC7205">
        <w:rPr>
          <w:rStyle w:val="70"/>
          <w:rFonts w:eastAsiaTheme="minorHAnsi"/>
          <w:b w:val="0"/>
          <w:bCs w:val="0"/>
          <w:sz w:val="28"/>
          <w:szCs w:val="28"/>
        </w:rPr>
        <w:t xml:space="preserve">  Школьный,</w:t>
      </w:r>
      <w:r w:rsidR="00CC7205" w:rsidRPr="00CC7205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CC7205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2D7C2422" w14:textId="2EF3FD2A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6) </w:t>
      </w:r>
      <w:r w:rsidR="00CC7205">
        <w:rPr>
          <w:rStyle w:val="70"/>
          <w:rFonts w:eastAsiaTheme="minorHAnsi"/>
          <w:b w:val="0"/>
          <w:bCs w:val="0"/>
          <w:sz w:val="28"/>
          <w:szCs w:val="28"/>
        </w:rPr>
        <w:t xml:space="preserve">  Аэропорт,</w:t>
      </w:r>
      <w:r w:rsidR="00CC7205" w:rsidRPr="00CC7205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CC7205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627CE599" w14:textId="08E3BD85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7) </w:t>
      </w:r>
      <w:r w:rsidR="00CC7205">
        <w:rPr>
          <w:rStyle w:val="70"/>
          <w:rFonts w:eastAsiaTheme="minorHAnsi"/>
          <w:b w:val="0"/>
          <w:bCs w:val="0"/>
          <w:sz w:val="28"/>
          <w:szCs w:val="28"/>
        </w:rPr>
        <w:t xml:space="preserve">  Зеленая,</w:t>
      </w:r>
      <w:r w:rsidR="00CC7205" w:rsidRPr="00CC7205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CC7205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2A86EA72" w14:textId="0B675EB2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8) </w:t>
      </w:r>
      <w:r w:rsidR="00CC7205">
        <w:rPr>
          <w:rStyle w:val="70"/>
          <w:rFonts w:eastAsiaTheme="minorHAnsi"/>
          <w:b w:val="0"/>
          <w:bCs w:val="0"/>
          <w:sz w:val="28"/>
          <w:szCs w:val="28"/>
        </w:rPr>
        <w:t xml:space="preserve">  Комсомольская,</w:t>
      </w:r>
      <w:r w:rsidR="00CC7205" w:rsidRPr="00CC7205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CC7205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6334C103" w14:textId="35DE93E2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9) </w:t>
      </w:r>
      <w:r w:rsidR="00CC7205">
        <w:rPr>
          <w:rStyle w:val="70"/>
          <w:rFonts w:eastAsiaTheme="minorHAnsi"/>
          <w:b w:val="0"/>
          <w:bCs w:val="0"/>
          <w:sz w:val="28"/>
          <w:szCs w:val="28"/>
        </w:rPr>
        <w:t xml:space="preserve">  Кооперативная,</w:t>
      </w:r>
      <w:r w:rsidR="00CC7205" w:rsidRPr="00CC7205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bookmarkStart w:id="30" w:name="_Hlk233274369"/>
      <w:r w:rsidR="00CC7205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  <w:bookmarkEnd w:id="30"/>
    </w:p>
    <w:p w14:paraId="4D907619" w14:textId="609C1FBE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10)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Лесная,</w:t>
      </w:r>
      <w:r w:rsidR="00996AC3" w:rsidRPr="00996AC3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7A97DA8B" w14:textId="5D7D26CC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11)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Малая,</w:t>
      </w:r>
      <w:r w:rsidR="00996AC3" w:rsidRPr="00996AC3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3228F164" w14:textId="4E859E35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12)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Молодежная,</w:t>
      </w:r>
      <w:r w:rsidR="00996AC3" w:rsidRPr="00996AC3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67C147E4" w14:textId="39575479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13)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Новоселов,</w:t>
      </w:r>
      <w:r w:rsidR="00996AC3" w:rsidRPr="00996AC3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7CEFE95D" w14:textId="392C87D1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14)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Профсоюзная,</w:t>
      </w:r>
      <w:r w:rsidR="00996AC3" w:rsidRPr="00996AC3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1AD89870" w14:textId="045898F7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15)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Рабочая,</w:t>
      </w:r>
      <w:r w:rsidR="00996AC3" w:rsidRPr="00996AC3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025CB9B6" w14:textId="1931FD9D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16)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Садовая,</w:t>
      </w:r>
      <w:r w:rsidR="00996AC3" w:rsidRPr="00996AC3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3A4D375C" w14:textId="4F7D35C1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17)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Снежная,</w:t>
      </w:r>
      <w:r w:rsidR="00996AC3" w:rsidRPr="00996AC3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3F519FC3" w14:textId="1333777C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18)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Советская,</w:t>
      </w:r>
      <w:r w:rsidR="00996AC3" w:rsidRPr="00996AC3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1D006D1A" w14:textId="7788254B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19)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Степная,</w:t>
      </w:r>
      <w:r w:rsidR="00996AC3" w:rsidRPr="00996AC3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2A2FC685" w14:textId="4FF2268C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20)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Строительная,</w:t>
      </w:r>
      <w:r w:rsidR="00996AC3" w:rsidRPr="00996AC3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6CCF1CA3" w14:textId="62ACCC76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21)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Центральная,</w:t>
      </w:r>
      <w:r w:rsidR="00996AC3" w:rsidRPr="00996AC3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2847AC37" w14:textId="428E6DB0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22)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Черемушки,</w:t>
      </w:r>
      <w:r w:rsidR="00996AC3" w:rsidRPr="00996AC3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6684A0DE" w14:textId="2DD8E11E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23)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Шоссейная,</w:t>
      </w:r>
      <w:r w:rsidR="00996AC3" w:rsidRPr="00996AC3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улица.</w:t>
      </w:r>
    </w:p>
    <w:p w14:paraId="43493BD4" w14:textId="34663A77" w:rsidR="00395B37" w:rsidRDefault="008543D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34.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 поселок Степан Разин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 w:rsidR="00590448"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50DDADAA" w14:textId="69508DE4" w:rsidR="00D815F6" w:rsidRDefault="00D815F6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1) Новая, улица.</w:t>
      </w:r>
    </w:p>
    <w:p w14:paraId="4133A338" w14:textId="56A3F749" w:rsidR="00395B37" w:rsidRDefault="008543D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35.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 поселок Сухореченский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 w:rsidR="00590448"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4CF36860" w14:textId="3A3EDDF4" w:rsidR="006D2AB6" w:rsidRDefault="008543D5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r w:rsidR="006D2AB6">
        <w:rPr>
          <w:rStyle w:val="70"/>
          <w:rFonts w:eastAsiaTheme="minorHAnsi"/>
          <w:b w:val="0"/>
          <w:bCs w:val="0"/>
          <w:sz w:val="28"/>
          <w:szCs w:val="28"/>
        </w:rPr>
        <w:t>Зеленая, улица</w:t>
      </w:r>
      <w:r>
        <w:rPr>
          <w:rStyle w:val="70"/>
          <w:rFonts w:eastAsiaTheme="minorHAnsi"/>
          <w:b w:val="0"/>
          <w:bCs w:val="0"/>
          <w:sz w:val="28"/>
          <w:szCs w:val="28"/>
        </w:rPr>
        <w:t>;</w:t>
      </w:r>
    </w:p>
    <w:p w14:paraId="2ED16F04" w14:textId="18D5AEB0" w:rsidR="006D2AB6" w:rsidRDefault="008543D5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2) </w:t>
      </w:r>
      <w:r w:rsidR="006D2AB6">
        <w:rPr>
          <w:rStyle w:val="70"/>
          <w:rFonts w:eastAsiaTheme="minorHAnsi"/>
          <w:b w:val="0"/>
          <w:bCs w:val="0"/>
          <w:sz w:val="28"/>
          <w:szCs w:val="28"/>
        </w:rPr>
        <w:t>Мира, улица</w:t>
      </w:r>
      <w:r>
        <w:rPr>
          <w:rStyle w:val="70"/>
          <w:rFonts w:eastAsiaTheme="minorHAnsi"/>
          <w:b w:val="0"/>
          <w:bCs w:val="0"/>
          <w:sz w:val="28"/>
          <w:szCs w:val="28"/>
        </w:rPr>
        <w:t>;</w:t>
      </w:r>
    </w:p>
    <w:p w14:paraId="03A2103C" w14:textId="589B4FA2" w:rsidR="006D2AB6" w:rsidRDefault="008543D5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3) </w:t>
      </w:r>
      <w:r w:rsidR="006D2AB6">
        <w:rPr>
          <w:rStyle w:val="70"/>
          <w:rFonts w:eastAsiaTheme="minorHAnsi"/>
          <w:b w:val="0"/>
          <w:bCs w:val="0"/>
          <w:sz w:val="28"/>
          <w:szCs w:val="28"/>
        </w:rPr>
        <w:t>Набережная, улица</w:t>
      </w:r>
      <w:r>
        <w:rPr>
          <w:rStyle w:val="70"/>
          <w:rFonts w:eastAsiaTheme="minorHAnsi"/>
          <w:b w:val="0"/>
          <w:bCs w:val="0"/>
          <w:sz w:val="28"/>
          <w:szCs w:val="28"/>
        </w:rPr>
        <w:t>;</w:t>
      </w:r>
    </w:p>
    <w:p w14:paraId="054CF163" w14:textId="594ACE72" w:rsidR="006D2AB6" w:rsidRDefault="008543D5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4) </w:t>
      </w:r>
      <w:r w:rsidR="006D2AB6">
        <w:rPr>
          <w:rStyle w:val="70"/>
          <w:rFonts w:eastAsiaTheme="minorHAnsi"/>
          <w:b w:val="0"/>
          <w:bCs w:val="0"/>
          <w:sz w:val="28"/>
          <w:szCs w:val="28"/>
        </w:rPr>
        <w:t>Новая, улица</w:t>
      </w:r>
      <w:r>
        <w:rPr>
          <w:rStyle w:val="70"/>
          <w:rFonts w:eastAsiaTheme="minorHAnsi"/>
          <w:b w:val="0"/>
          <w:bCs w:val="0"/>
          <w:sz w:val="28"/>
          <w:szCs w:val="28"/>
        </w:rPr>
        <w:t>;</w:t>
      </w:r>
    </w:p>
    <w:p w14:paraId="0503143C" w14:textId="25DEC807" w:rsidR="006D2AB6" w:rsidRDefault="008543D5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5) </w:t>
      </w:r>
      <w:r w:rsidR="006D2AB6">
        <w:rPr>
          <w:rStyle w:val="70"/>
          <w:rFonts w:eastAsiaTheme="minorHAnsi"/>
          <w:b w:val="0"/>
          <w:bCs w:val="0"/>
          <w:sz w:val="28"/>
          <w:szCs w:val="28"/>
        </w:rPr>
        <w:t>Новостоящая, улица</w:t>
      </w:r>
      <w:r>
        <w:rPr>
          <w:rStyle w:val="70"/>
          <w:rFonts w:eastAsiaTheme="minorHAnsi"/>
          <w:b w:val="0"/>
          <w:bCs w:val="0"/>
          <w:sz w:val="28"/>
          <w:szCs w:val="28"/>
        </w:rPr>
        <w:t>;</w:t>
      </w:r>
    </w:p>
    <w:p w14:paraId="3B965480" w14:textId="6EAC7B7F" w:rsidR="006D2AB6" w:rsidRDefault="008543D5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6) </w:t>
      </w:r>
      <w:r w:rsidR="006D2AB6">
        <w:rPr>
          <w:rStyle w:val="70"/>
          <w:rFonts w:eastAsiaTheme="minorHAnsi"/>
          <w:b w:val="0"/>
          <w:bCs w:val="0"/>
          <w:sz w:val="28"/>
          <w:szCs w:val="28"/>
        </w:rPr>
        <w:t>Степная, улица</w:t>
      </w:r>
      <w:r>
        <w:rPr>
          <w:rStyle w:val="70"/>
          <w:rFonts w:eastAsiaTheme="minorHAnsi"/>
          <w:b w:val="0"/>
          <w:bCs w:val="0"/>
          <w:sz w:val="28"/>
          <w:szCs w:val="28"/>
        </w:rPr>
        <w:t>;</w:t>
      </w:r>
    </w:p>
    <w:p w14:paraId="4F37345D" w14:textId="6A0AB7DC" w:rsidR="006D2AB6" w:rsidRDefault="008543D5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7) </w:t>
      </w:r>
      <w:r w:rsidR="006D2AB6">
        <w:rPr>
          <w:rStyle w:val="70"/>
          <w:rFonts w:eastAsiaTheme="minorHAnsi"/>
          <w:b w:val="0"/>
          <w:bCs w:val="0"/>
          <w:sz w:val="28"/>
          <w:szCs w:val="28"/>
        </w:rPr>
        <w:t>Строительная, улица</w:t>
      </w:r>
      <w:r>
        <w:rPr>
          <w:rStyle w:val="70"/>
          <w:rFonts w:eastAsiaTheme="minorHAnsi"/>
          <w:b w:val="0"/>
          <w:bCs w:val="0"/>
          <w:sz w:val="28"/>
          <w:szCs w:val="28"/>
        </w:rPr>
        <w:t>;</w:t>
      </w:r>
    </w:p>
    <w:p w14:paraId="09BA2917" w14:textId="383C7586" w:rsidR="006D2AB6" w:rsidRDefault="008543D5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8) </w:t>
      </w:r>
      <w:r w:rsidR="006D2AB6">
        <w:rPr>
          <w:rStyle w:val="70"/>
          <w:rFonts w:eastAsiaTheme="minorHAnsi"/>
          <w:b w:val="0"/>
          <w:bCs w:val="0"/>
          <w:sz w:val="28"/>
          <w:szCs w:val="28"/>
        </w:rPr>
        <w:t>Юбилейная, улица</w:t>
      </w:r>
      <w:r>
        <w:rPr>
          <w:rStyle w:val="70"/>
          <w:rFonts w:eastAsiaTheme="minorHAnsi"/>
          <w:b w:val="0"/>
          <w:bCs w:val="0"/>
          <w:sz w:val="28"/>
          <w:szCs w:val="28"/>
        </w:rPr>
        <w:t>;</w:t>
      </w:r>
    </w:p>
    <w:p w14:paraId="6F06E610" w14:textId="6BF6CD7F" w:rsidR="006D2AB6" w:rsidRDefault="008543D5" w:rsidP="00860B49">
      <w:pPr>
        <w:spacing w:after="0" w:line="240" w:lineRule="auto"/>
        <w:ind w:firstLine="709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9) </w:t>
      </w:r>
      <w:r w:rsidR="006D2AB6">
        <w:rPr>
          <w:rStyle w:val="70"/>
          <w:rFonts w:eastAsiaTheme="minorHAnsi"/>
          <w:b w:val="0"/>
          <w:bCs w:val="0"/>
          <w:sz w:val="28"/>
          <w:szCs w:val="28"/>
        </w:rPr>
        <w:t>Южная, улица</w:t>
      </w:r>
      <w:r>
        <w:rPr>
          <w:rStyle w:val="70"/>
          <w:rFonts w:eastAsiaTheme="minorHAnsi"/>
          <w:b w:val="0"/>
          <w:bCs w:val="0"/>
          <w:sz w:val="28"/>
          <w:szCs w:val="28"/>
        </w:rPr>
        <w:t>.</w:t>
      </w:r>
    </w:p>
    <w:p w14:paraId="1C391A0C" w14:textId="54C27168" w:rsidR="00395B37" w:rsidRDefault="008543D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36.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 поселок Тумак, обгонный пункт</w:t>
      </w:r>
      <w:r w:rsidR="00590448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 w:rsidR="00590448"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42859426" w14:textId="35D21671" w:rsidR="00D815F6" w:rsidRDefault="007F2947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bookmarkStart w:id="31" w:name="_Hlk233266905"/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Лесная,</w:t>
      </w:r>
      <w:r w:rsidR="00996AC3" w:rsidRPr="00996AC3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7CB7F0F2" w14:textId="22A63B42" w:rsidR="007F2947" w:rsidRDefault="007F2947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2)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Линейная,</w:t>
      </w:r>
      <w:r w:rsidR="00996AC3" w:rsidRPr="00996AC3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0B552BF6" w14:textId="71FD11F8" w:rsidR="007F2947" w:rsidRDefault="007F2947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3)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Станционная,</w:t>
      </w:r>
      <w:r w:rsidR="00996AC3" w:rsidRPr="00996AC3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996AC3">
        <w:rPr>
          <w:rStyle w:val="70"/>
          <w:rFonts w:eastAsiaTheme="minorHAnsi"/>
          <w:b w:val="0"/>
          <w:bCs w:val="0"/>
          <w:sz w:val="28"/>
          <w:szCs w:val="28"/>
        </w:rPr>
        <w:t>улица.</w:t>
      </w:r>
    </w:p>
    <w:bookmarkEnd w:id="31"/>
    <w:p w14:paraId="63382210" w14:textId="199148D4" w:rsidR="00395B37" w:rsidRDefault="008543D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37.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 поселок Центральный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 w:rsidR="00590448"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0B2AAA19" w14:textId="2B37B4E7" w:rsidR="007F2947" w:rsidRDefault="007F2947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 Железнодорожный, переулок;</w:t>
      </w:r>
    </w:p>
    <w:p w14:paraId="7ECC292A" w14:textId="1D0C6272" w:rsidR="007F2947" w:rsidRDefault="007F2947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2)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 Спортивный,</w:t>
      </w:r>
      <w:r w:rsidR="008F5EB4" w:rsidRP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79543747" w14:textId="756CAC56" w:rsidR="007F2947" w:rsidRDefault="007F2947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lastRenderedPageBreak/>
        <w:t xml:space="preserve">3)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 Центральный,</w:t>
      </w:r>
      <w:r w:rsidR="008F5EB4" w:rsidRP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2ED984EC" w14:textId="0C586C3C" w:rsidR="007F2947" w:rsidRDefault="007F2947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4)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 Юбилейный,</w:t>
      </w:r>
      <w:r w:rsidR="008F5EB4" w:rsidRP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69CD1B63" w14:textId="17894F14" w:rsidR="007F2947" w:rsidRDefault="007F2947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5)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 Заречная,</w:t>
      </w:r>
      <w:r w:rsidR="008F5EB4" w:rsidRP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7CA09401" w14:textId="125C19D1" w:rsidR="007F2947" w:rsidRDefault="007F2947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6)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 Зеленая,</w:t>
      </w:r>
      <w:r w:rsidR="008F5EB4" w:rsidRP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34CC1E19" w14:textId="11B6BD70" w:rsidR="007F2947" w:rsidRDefault="007F2947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7)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 Мира,</w:t>
      </w:r>
      <w:r w:rsidR="008F5EB4" w:rsidRP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15AB64C6" w14:textId="2D92E722" w:rsidR="007F2947" w:rsidRDefault="007F2947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8)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 Набережная,</w:t>
      </w:r>
      <w:r w:rsidR="008F5EB4" w:rsidRP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6B45C28A" w14:textId="2F08C240" w:rsidR="007F2947" w:rsidRDefault="007F2947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9)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 Новостроющая,</w:t>
      </w:r>
      <w:r w:rsidR="008F5EB4" w:rsidRP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bookmarkStart w:id="32" w:name="_Hlk233274881"/>
      <w:r w:rsidR="008F5EB4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  <w:bookmarkEnd w:id="32"/>
    </w:p>
    <w:p w14:paraId="33BCC645" w14:textId="3662EB4E" w:rsidR="007F2947" w:rsidRDefault="007F2947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10)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>Труда,</w:t>
      </w:r>
      <w:r w:rsidR="008F5EB4" w:rsidRP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5531C5BA" w14:textId="3A11A94A" w:rsidR="007F2947" w:rsidRDefault="007F2947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11)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>Центральная,</w:t>
      </w:r>
      <w:r w:rsidR="008F5EB4" w:rsidRP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>улица.</w:t>
      </w:r>
    </w:p>
    <w:p w14:paraId="24407500" w14:textId="22CC4260" w:rsidR="00395B37" w:rsidRDefault="008543D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38.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 поселок Южно-Степной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 w:rsidR="00590448"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53B5A7D0" w14:textId="6518AE0C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 Бытовой,</w:t>
      </w:r>
      <w:r w:rsidR="008F5EB4" w:rsidRP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7AF3BB30" w14:textId="07853AD5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2)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 Комарова,</w:t>
      </w:r>
      <w:r w:rsidR="008F5EB4" w:rsidRP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73611E77" w14:textId="22801C07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3)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 Первомайский,</w:t>
      </w:r>
      <w:r w:rsidR="008F5EB4" w:rsidRP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6FDAA926" w14:textId="37AE559A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4)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 З.Космодемьянской,</w:t>
      </w:r>
      <w:r w:rsidR="008F5EB4" w:rsidRP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329802A1" w14:textId="21336749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5)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 Клубная,</w:t>
      </w:r>
      <w:r w:rsidR="008F5EB4" w:rsidRP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0CA99CA7" w14:textId="52B85A6E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6)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 Ленина,</w:t>
      </w:r>
      <w:r w:rsidR="008F5EB4" w:rsidRP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61EB750D" w14:textId="05B0F247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7)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 Мира,</w:t>
      </w:r>
      <w:r w:rsidR="008F5EB4" w:rsidRP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20F67161" w14:textId="014924AB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8)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 Молодежная,</w:t>
      </w:r>
      <w:r w:rsidR="008F5EB4" w:rsidRP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2968612B" w14:textId="11C9091B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9)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 Набережная,</w:t>
      </w:r>
      <w:r w:rsidR="008F5EB4" w:rsidRP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24647AAD" w14:textId="04C244AE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10)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>Октябрьская,</w:t>
      </w:r>
      <w:r w:rsidR="008F5EB4" w:rsidRP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3DC30056" w14:textId="1E794252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11)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>Пушкина,</w:t>
      </w:r>
      <w:r w:rsidR="008F5EB4" w:rsidRP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111B2F86" w14:textId="2C026702" w:rsidR="00D815F6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12)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>Советская,</w:t>
      </w:r>
      <w:r w:rsidR="008F5EB4" w:rsidRP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>улица;</w:t>
      </w:r>
    </w:p>
    <w:p w14:paraId="0A077F3D" w14:textId="546B791C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13)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>Степная,</w:t>
      </w:r>
      <w:r w:rsidR="008F5EB4" w:rsidRPr="008F5EB4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8F5EB4">
        <w:rPr>
          <w:rStyle w:val="70"/>
          <w:rFonts w:eastAsiaTheme="minorHAnsi"/>
          <w:b w:val="0"/>
          <w:bCs w:val="0"/>
          <w:sz w:val="28"/>
          <w:szCs w:val="28"/>
        </w:rPr>
        <w:t>улица.</w:t>
      </w:r>
    </w:p>
    <w:p w14:paraId="5E26A26E" w14:textId="5AFAE891" w:rsidR="00626F23" w:rsidRDefault="008543D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bookmarkStart w:id="33" w:name="_Hlk233192588"/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39.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 село </w:t>
      </w:r>
      <w:r w:rsidR="00626F23">
        <w:rPr>
          <w:rStyle w:val="70"/>
          <w:rFonts w:eastAsiaTheme="minorHAnsi"/>
          <w:b w:val="0"/>
          <w:bCs w:val="0"/>
          <w:sz w:val="28"/>
          <w:szCs w:val="28"/>
        </w:rPr>
        <w:t>Анненское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5B37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395B37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bookmarkEnd w:id="33"/>
      <w:r w:rsidR="00590448"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55AA71CD" w14:textId="4AF2576B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bookmarkStart w:id="34" w:name="_Hlk233267781"/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 xml:space="preserve">  территория Анненский карьер;</w:t>
      </w:r>
    </w:p>
    <w:p w14:paraId="06DCB618" w14:textId="37AA50D5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2)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 xml:space="preserve">  территория остановочный пункт 16-й километр;</w:t>
      </w:r>
    </w:p>
    <w:p w14:paraId="5C426A6B" w14:textId="53FC0C86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3)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 xml:space="preserve">  Береговой,</w:t>
      </w:r>
      <w:r w:rsidR="0039081D" w:rsidRPr="0039081D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7AF97172" w14:textId="56E4172E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4)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 xml:space="preserve">  Восточный,</w:t>
      </w:r>
      <w:r w:rsidR="0039081D" w:rsidRPr="0039081D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4E8215CE" w14:textId="1CF4A353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5)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 xml:space="preserve">  </w:t>
      </w:r>
      <w:r w:rsidR="0039081D" w:rsidRPr="00B95C45">
        <w:rPr>
          <w:rStyle w:val="20"/>
          <w:rFonts w:eastAsiaTheme="minorHAnsi"/>
          <w:sz w:val="28"/>
          <w:szCs w:val="28"/>
        </w:rPr>
        <w:t>Геологов,</w:t>
      </w:r>
      <w:r w:rsidR="0039081D" w:rsidRPr="0039081D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6F8B4F2F" w14:textId="290E4B51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6)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 xml:space="preserve">  Дачный,</w:t>
      </w:r>
      <w:r w:rsidR="0039081D" w:rsidRPr="0039081D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4E69A5A0" w14:textId="62FE202A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7)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 xml:space="preserve">  Дорожный,</w:t>
      </w:r>
      <w:r w:rsidR="0039081D" w:rsidRPr="0039081D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4603C62A" w14:textId="01A6EADE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8)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 xml:space="preserve">  Клубный,</w:t>
      </w:r>
      <w:r w:rsidR="0039081D" w:rsidRPr="0039081D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19D60756" w14:textId="6A3F10FA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9)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 xml:space="preserve">  Колхозный,</w:t>
      </w:r>
      <w:r w:rsidR="0039081D" w:rsidRPr="0039081D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42E42C0F" w14:textId="48185AAA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10)</w:t>
      </w:r>
      <w:bookmarkEnd w:id="34"/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>Лесной,</w:t>
      </w:r>
      <w:r w:rsidR="0039081D" w:rsidRPr="0039081D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467B0FAB" w14:textId="61ED2788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11)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>Лесхозный,</w:t>
      </w:r>
      <w:r w:rsidR="0039081D" w:rsidRPr="0039081D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7A14F340" w14:textId="78C67B16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12)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>Пролетарский,</w:t>
      </w:r>
      <w:r w:rsidR="0039081D" w:rsidRPr="0039081D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66B8E80D" w14:textId="7DD37490" w:rsidR="00D815F6" w:rsidRPr="00060DFE" w:rsidRDefault="00581964" w:rsidP="00860B4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>13)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 xml:space="preserve"> Речной,</w:t>
      </w:r>
      <w:r w:rsidR="0039081D" w:rsidRPr="0039081D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645AABF5" w14:textId="6DDDB445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14)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>Угловой,</w:t>
      </w:r>
      <w:r w:rsidR="0039081D" w:rsidRPr="0039081D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0583D23D" w14:textId="34032C29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15)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 xml:space="preserve">Центральный, </w:t>
      </w:r>
      <w:bookmarkStart w:id="35" w:name="_Hlk233269903"/>
      <w:r w:rsidR="0039081D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  <w:bookmarkEnd w:id="35"/>
    </w:p>
    <w:p w14:paraId="2D2527C8" w14:textId="1212D2E5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16)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>Школьный,</w:t>
      </w:r>
      <w:r w:rsidR="0039081D" w:rsidRPr="0039081D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0573F149" w14:textId="05A64DA0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17) </w:t>
      </w:r>
      <w:r w:rsidR="0039081D" w:rsidRPr="00B95C45">
        <w:rPr>
          <w:rStyle w:val="20"/>
          <w:rFonts w:eastAsiaTheme="minorHAnsi"/>
          <w:sz w:val="28"/>
          <w:szCs w:val="28"/>
        </w:rPr>
        <w:t>Гагарина, улица</w:t>
      </w:r>
    </w:p>
    <w:p w14:paraId="4BFC37E3" w14:textId="70362339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18) </w:t>
      </w:r>
      <w:r w:rsidR="0039081D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Железнодорожная, улица</w:t>
      </w:r>
    </w:p>
    <w:p w14:paraId="25F8EC6A" w14:textId="6EFE3800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lastRenderedPageBreak/>
        <w:t xml:space="preserve">19) </w:t>
      </w:r>
      <w:r w:rsidR="00D478E5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Заречная, улица</w:t>
      </w:r>
      <w:r w:rsid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59925607" w14:textId="15315332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20) </w:t>
      </w:r>
      <w:r w:rsidR="00D478E5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Зеленая, улица</w:t>
      </w:r>
      <w:r w:rsid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12DB1B3C" w14:textId="1C0024D4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21)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>Конечная,</w:t>
      </w:r>
      <w:r w:rsidR="0039081D" w:rsidRPr="003908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9081D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3908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7AB07D92" w14:textId="06FE2CFE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22)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>Кооперативная,</w:t>
      </w:r>
      <w:r w:rsidR="0039081D" w:rsidRPr="003908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9081D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3908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5FCE53C1" w14:textId="7D4B5DE9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23)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>Кузнечная,</w:t>
      </w:r>
      <w:r w:rsidR="0039081D" w:rsidRPr="003908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9081D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3908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09700DED" w14:textId="0EBC423C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24)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>Ленина,</w:t>
      </w:r>
      <w:r w:rsidR="0039081D" w:rsidRPr="003908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9081D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3908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2AD2E569" w14:textId="27C0D2F4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25)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>Луговая,</w:t>
      </w:r>
      <w:r w:rsidR="0039081D" w:rsidRPr="003908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9081D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3908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; </w:t>
      </w:r>
    </w:p>
    <w:p w14:paraId="77B7BC57" w14:textId="1165E28C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26)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>Механизаторов,</w:t>
      </w:r>
      <w:r w:rsidR="0039081D" w:rsidRPr="003908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9081D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3908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5EC15595" w14:textId="2EB3A9AF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27)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>Молодежная,</w:t>
      </w:r>
      <w:r w:rsidR="0039081D" w:rsidRPr="003908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9081D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3908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39FD1842" w14:textId="574CCC61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28)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>Мостовая,</w:t>
      </w:r>
      <w:r w:rsidR="0039081D" w:rsidRPr="003908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9081D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3908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3D9881BB" w14:textId="41171E14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29)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>Набережная,</w:t>
      </w:r>
      <w:r w:rsidR="0039081D" w:rsidRPr="003908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9081D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3908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21C9BD78" w14:textId="3C1A61AD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30)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>Первомайская,</w:t>
      </w:r>
      <w:r w:rsidR="0039081D" w:rsidRPr="003908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9081D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3908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7698119D" w14:textId="22B97CD1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31)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>Переселенческая,</w:t>
      </w:r>
      <w:r w:rsidR="0039081D" w:rsidRPr="003908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9081D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3908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42E8B237" w14:textId="0289B4AC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32)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>Рабочая,</w:t>
      </w:r>
      <w:r w:rsidR="0039081D" w:rsidRPr="003908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9081D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3908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7409BD52" w14:textId="326C558E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33)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>Советская,</w:t>
      </w:r>
      <w:r w:rsidR="0039081D" w:rsidRPr="003908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9081D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3908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34B0EEB9" w14:textId="4E5C058D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34) </w:t>
      </w:r>
      <w:r w:rsidR="0039081D">
        <w:rPr>
          <w:rStyle w:val="70"/>
          <w:rFonts w:eastAsiaTheme="minorHAnsi"/>
          <w:b w:val="0"/>
          <w:bCs w:val="0"/>
          <w:sz w:val="28"/>
          <w:szCs w:val="28"/>
        </w:rPr>
        <w:t>Совхозная,</w:t>
      </w:r>
      <w:r w:rsidR="0039081D" w:rsidRPr="003908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9081D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3908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02C2F379" w14:textId="22A78276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35) </w:t>
      </w:r>
      <w:r w:rsidR="00D478E5">
        <w:rPr>
          <w:rStyle w:val="70"/>
          <w:rFonts w:eastAsiaTheme="minorHAnsi"/>
          <w:b w:val="0"/>
          <w:bCs w:val="0"/>
          <w:sz w:val="28"/>
          <w:szCs w:val="28"/>
        </w:rPr>
        <w:t>Солнечная,</w:t>
      </w:r>
      <w:r w:rsidR="00D478E5" w:rsidRP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478E5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0C030848" w14:textId="5A1420C3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36) </w:t>
      </w:r>
      <w:r w:rsidR="00D478E5">
        <w:rPr>
          <w:rStyle w:val="70"/>
          <w:rFonts w:eastAsiaTheme="minorHAnsi"/>
          <w:b w:val="0"/>
          <w:bCs w:val="0"/>
          <w:sz w:val="28"/>
          <w:szCs w:val="28"/>
        </w:rPr>
        <w:t>Сосновая,</w:t>
      </w:r>
      <w:r w:rsidR="00D478E5" w:rsidRP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478E5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6B6162C9" w14:textId="31A1BFAE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37) </w:t>
      </w:r>
      <w:r w:rsidR="00D478E5">
        <w:rPr>
          <w:rStyle w:val="70"/>
          <w:rFonts w:eastAsiaTheme="minorHAnsi"/>
          <w:b w:val="0"/>
          <w:bCs w:val="0"/>
          <w:sz w:val="28"/>
          <w:szCs w:val="28"/>
        </w:rPr>
        <w:t>Станционная,</w:t>
      </w:r>
      <w:r w:rsidR="00D478E5" w:rsidRP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478E5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1217A56F" w14:textId="490F8CF1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38) </w:t>
      </w:r>
      <w:r w:rsidR="00D478E5">
        <w:rPr>
          <w:rStyle w:val="70"/>
          <w:rFonts w:eastAsiaTheme="minorHAnsi"/>
          <w:b w:val="0"/>
          <w:bCs w:val="0"/>
          <w:sz w:val="28"/>
          <w:szCs w:val="28"/>
        </w:rPr>
        <w:t>Строителей,</w:t>
      </w:r>
      <w:r w:rsidR="00D478E5" w:rsidRP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478E5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30325796" w14:textId="0C29149E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39) </w:t>
      </w:r>
      <w:r w:rsidR="00D478E5">
        <w:rPr>
          <w:rStyle w:val="70"/>
          <w:rFonts w:eastAsiaTheme="minorHAnsi"/>
          <w:b w:val="0"/>
          <w:bCs w:val="0"/>
          <w:sz w:val="28"/>
          <w:szCs w:val="28"/>
        </w:rPr>
        <w:t>Терешковой,</w:t>
      </w:r>
      <w:r w:rsidR="00D478E5" w:rsidRP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478E5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19B95900" w14:textId="661A3181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40) </w:t>
      </w:r>
      <w:r w:rsidR="00D478E5">
        <w:rPr>
          <w:rStyle w:val="70"/>
          <w:rFonts w:eastAsiaTheme="minorHAnsi"/>
          <w:b w:val="0"/>
          <w:bCs w:val="0"/>
          <w:sz w:val="28"/>
          <w:szCs w:val="28"/>
        </w:rPr>
        <w:t>Шоссейная,</w:t>
      </w:r>
      <w:r w:rsidR="00D478E5" w:rsidRP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478E5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1F0D40E6" w14:textId="30C4E968" w:rsidR="00626F23" w:rsidRDefault="008543D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40. </w:t>
      </w:r>
      <w:r w:rsidR="00626F23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626F23">
        <w:rPr>
          <w:rStyle w:val="70"/>
          <w:rFonts w:eastAsiaTheme="minorHAnsi"/>
          <w:b w:val="0"/>
          <w:bCs w:val="0"/>
          <w:sz w:val="28"/>
          <w:szCs w:val="28"/>
        </w:rPr>
        <w:t xml:space="preserve"> село Великопетровка</w:t>
      </w:r>
      <w:r w:rsidR="00626F23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626F23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626F23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 w:rsidR="00590448"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7EC4DD66" w14:textId="2AD5DB96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bookmarkStart w:id="36" w:name="_Hlk233267929"/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r w:rsidR="00D478E5">
        <w:rPr>
          <w:rStyle w:val="70"/>
          <w:rFonts w:eastAsiaTheme="minorHAnsi"/>
          <w:b w:val="0"/>
          <w:bCs w:val="0"/>
          <w:sz w:val="28"/>
          <w:szCs w:val="28"/>
        </w:rPr>
        <w:t>Центральный, переулок;</w:t>
      </w:r>
    </w:p>
    <w:p w14:paraId="616E9507" w14:textId="6955C0B6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2) </w:t>
      </w:r>
      <w:bookmarkStart w:id="37" w:name="_Hlk233269326"/>
      <w:r w:rsidR="00D478E5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Заречная, </w:t>
      </w:r>
      <w:bookmarkStart w:id="38" w:name="_Hlk233269445"/>
      <w:r w:rsidR="00D478E5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bookmarkEnd w:id="38"/>
    </w:p>
    <w:p w14:paraId="6A581ADC" w14:textId="19CF014D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3) </w:t>
      </w:r>
      <w:r w:rsidR="00D478E5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Зеленая, улица</w:t>
      </w:r>
      <w:r w:rsid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bookmarkEnd w:id="37"/>
    <w:p w14:paraId="510B6AA6" w14:textId="09C4364C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4) </w:t>
      </w:r>
      <w:r w:rsidR="00D478E5">
        <w:rPr>
          <w:rStyle w:val="70"/>
          <w:rFonts w:eastAsiaTheme="minorHAnsi"/>
          <w:b w:val="0"/>
          <w:bCs w:val="0"/>
          <w:sz w:val="28"/>
          <w:szCs w:val="28"/>
        </w:rPr>
        <w:t>Лесная,</w:t>
      </w:r>
      <w:r w:rsidR="00D478E5" w:rsidRP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478E5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3E073E64" w14:textId="18B646E0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5) </w:t>
      </w:r>
      <w:r w:rsidR="00D478E5">
        <w:rPr>
          <w:rStyle w:val="70"/>
          <w:rFonts w:eastAsiaTheme="minorHAnsi"/>
          <w:b w:val="0"/>
          <w:bCs w:val="0"/>
          <w:sz w:val="28"/>
          <w:szCs w:val="28"/>
        </w:rPr>
        <w:t>Мира,</w:t>
      </w:r>
      <w:r w:rsidR="00D478E5" w:rsidRP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478E5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36F1653C" w14:textId="0CE79AF9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6) </w:t>
      </w:r>
      <w:r w:rsidR="00D478E5">
        <w:rPr>
          <w:rStyle w:val="70"/>
          <w:rFonts w:eastAsiaTheme="minorHAnsi"/>
          <w:b w:val="0"/>
          <w:bCs w:val="0"/>
          <w:sz w:val="28"/>
          <w:szCs w:val="28"/>
        </w:rPr>
        <w:t>Набережная,</w:t>
      </w:r>
      <w:r w:rsidR="00D478E5" w:rsidRP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478E5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65C57FA4" w14:textId="6DF2DC83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7) </w:t>
      </w:r>
      <w:r w:rsidR="00D478E5">
        <w:rPr>
          <w:rStyle w:val="70"/>
          <w:rFonts w:eastAsiaTheme="minorHAnsi"/>
          <w:b w:val="0"/>
          <w:bCs w:val="0"/>
          <w:sz w:val="28"/>
          <w:szCs w:val="28"/>
        </w:rPr>
        <w:t>Первомайская,</w:t>
      </w:r>
      <w:r w:rsidR="00D478E5" w:rsidRP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478E5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64BEB667" w14:textId="0D5AAC4C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8) </w:t>
      </w:r>
      <w:r w:rsidR="00D478E5">
        <w:rPr>
          <w:rStyle w:val="70"/>
          <w:rFonts w:eastAsiaTheme="minorHAnsi"/>
          <w:b w:val="0"/>
          <w:bCs w:val="0"/>
          <w:sz w:val="28"/>
          <w:szCs w:val="28"/>
        </w:rPr>
        <w:t>Пьянзина,</w:t>
      </w:r>
      <w:r w:rsidR="00D478E5" w:rsidRP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478E5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0D3B014B" w14:textId="30486C3B" w:rsidR="00D815F6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9) </w:t>
      </w:r>
      <w:r w:rsidR="00D478E5">
        <w:rPr>
          <w:rStyle w:val="70"/>
          <w:rFonts w:eastAsiaTheme="minorHAnsi"/>
          <w:b w:val="0"/>
          <w:bCs w:val="0"/>
          <w:sz w:val="28"/>
          <w:szCs w:val="28"/>
        </w:rPr>
        <w:t>Центральная,</w:t>
      </w:r>
      <w:r w:rsidR="00D478E5" w:rsidRP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478E5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bookmarkEnd w:id="36"/>
    <w:p w14:paraId="489BD95C" w14:textId="2BAD4ACD" w:rsidR="00626F23" w:rsidRDefault="008543D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41. </w:t>
      </w:r>
      <w:r w:rsidR="00626F23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626F23">
        <w:rPr>
          <w:rStyle w:val="70"/>
          <w:rFonts w:eastAsiaTheme="minorHAnsi"/>
          <w:b w:val="0"/>
          <w:bCs w:val="0"/>
          <w:sz w:val="28"/>
          <w:szCs w:val="28"/>
        </w:rPr>
        <w:t xml:space="preserve"> село Еленинка</w:t>
      </w:r>
      <w:r w:rsidR="00626F23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626F23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626F23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 w:rsidR="00590448"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50C42195" w14:textId="37C112C8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r w:rsidR="00D478E5">
        <w:rPr>
          <w:rStyle w:val="70"/>
          <w:rFonts w:eastAsiaTheme="minorHAnsi"/>
          <w:b w:val="0"/>
          <w:bCs w:val="0"/>
          <w:sz w:val="28"/>
          <w:szCs w:val="28"/>
        </w:rPr>
        <w:t>Бердниковой,</w:t>
      </w:r>
      <w:r w:rsidR="00D478E5" w:rsidRP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478E5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0F492F04" w14:textId="111AA413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2) </w:t>
      </w:r>
      <w:r w:rsidR="00D478E5">
        <w:rPr>
          <w:rStyle w:val="70"/>
          <w:rFonts w:eastAsiaTheme="minorHAnsi"/>
          <w:b w:val="0"/>
          <w:bCs w:val="0"/>
          <w:sz w:val="28"/>
          <w:szCs w:val="28"/>
        </w:rPr>
        <w:t>Будаковой,</w:t>
      </w:r>
      <w:r w:rsidR="00D478E5" w:rsidRP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478E5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059D76C9" w14:textId="0899EBBB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3) </w:t>
      </w:r>
      <w:r w:rsidR="00D478E5">
        <w:rPr>
          <w:rStyle w:val="70"/>
          <w:rFonts w:eastAsiaTheme="minorHAnsi"/>
          <w:b w:val="0"/>
          <w:bCs w:val="0"/>
          <w:sz w:val="28"/>
          <w:szCs w:val="28"/>
        </w:rPr>
        <w:t>В.Майорова,</w:t>
      </w:r>
      <w:r w:rsidR="00D478E5" w:rsidRP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478E5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04E2B7B1" w14:textId="4388CA58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4) </w:t>
      </w:r>
      <w:r w:rsidR="00D478E5">
        <w:rPr>
          <w:rStyle w:val="70"/>
          <w:rFonts w:eastAsiaTheme="minorHAnsi"/>
          <w:b w:val="0"/>
          <w:bCs w:val="0"/>
          <w:sz w:val="28"/>
          <w:szCs w:val="28"/>
        </w:rPr>
        <w:t>Епифанова,</w:t>
      </w:r>
      <w:r w:rsidR="00D478E5" w:rsidRP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478E5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08ADBD66" w14:textId="3399F141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5) </w:t>
      </w:r>
      <w:r w:rsidR="00D478E5">
        <w:rPr>
          <w:rStyle w:val="70"/>
          <w:rFonts w:eastAsiaTheme="minorHAnsi"/>
          <w:b w:val="0"/>
          <w:bCs w:val="0"/>
          <w:sz w:val="28"/>
          <w:szCs w:val="28"/>
        </w:rPr>
        <w:t>Зайцева,</w:t>
      </w:r>
      <w:r w:rsidR="00D478E5" w:rsidRP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478E5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0C479919" w14:textId="6D43832C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6) </w:t>
      </w:r>
      <w:r w:rsidR="00D478E5">
        <w:rPr>
          <w:rStyle w:val="70"/>
          <w:rFonts w:eastAsiaTheme="minorHAnsi"/>
          <w:b w:val="0"/>
          <w:bCs w:val="0"/>
          <w:sz w:val="28"/>
          <w:szCs w:val="28"/>
        </w:rPr>
        <w:t>Кардон,</w:t>
      </w:r>
      <w:r w:rsidR="00D478E5" w:rsidRP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478E5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31C8F98C" w14:textId="0D8BEBAB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7) </w:t>
      </w:r>
      <w:r w:rsidR="00D478E5">
        <w:rPr>
          <w:rStyle w:val="70"/>
          <w:rFonts w:eastAsiaTheme="minorHAnsi"/>
          <w:b w:val="0"/>
          <w:bCs w:val="0"/>
          <w:sz w:val="28"/>
          <w:szCs w:val="28"/>
        </w:rPr>
        <w:t>Лесная,</w:t>
      </w:r>
      <w:r w:rsidR="00D478E5" w:rsidRP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478E5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061A42CF" w14:textId="7FCBC2E7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8) </w:t>
      </w:r>
      <w:r w:rsidR="00D478E5">
        <w:rPr>
          <w:rStyle w:val="70"/>
          <w:rFonts w:eastAsiaTheme="minorHAnsi"/>
          <w:b w:val="0"/>
          <w:bCs w:val="0"/>
          <w:sz w:val="28"/>
          <w:szCs w:val="28"/>
        </w:rPr>
        <w:t>Луговая,</w:t>
      </w:r>
      <w:r w:rsidR="00D478E5" w:rsidRP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478E5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321B68EC" w14:textId="612EC76F" w:rsidR="00D815F6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9) </w:t>
      </w:r>
      <w:r w:rsidR="00D478E5">
        <w:rPr>
          <w:rStyle w:val="70"/>
          <w:rFonts w:eastAsiaTheme="minorHAnsi"/>
          <w:b w:val="0"/>
          <w:bCs w:val="0"/>
          <w:sz w:val="28"/>
          <w:szCs w:val="28"/>
        </w:rPr>
        <w:t>Молодежная,</w:t>
      </w:r>
      <w:r w:rsidR="00D478E5" w:rsidRP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478E5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614413C9" w14:textId="60950664" w:rsidR="00626F23" w:rsidRDefault="008543D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lastRenderedPageBreak/>
        <w:t xml:space="preserve">42. </w:t>
      </w:r>
      <w:r w:rsidR="00626F23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626F23">
        <w:rPr>
          <w:rStyle w:val="70"/>
          <w:rFonts w:eastAsiaTheme="minorHAnsi"/>
          <w:b w:val="0"/>
          <w:bCs w:val="0"/>
          <w:sz w:val="28"/>
          <w:szCs w:val="28"/>
        </w:rPr>
        <w:t xml:space="preserve"> село Елизаветопольское</w:t>
      </w:r>
      <w:r w:rsidR="00626F23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626F23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626F23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 w:rsidR="00590448"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258418E4" w14:textId="0F82866B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r w:rsidR="00D478E5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Железнодорожный, переулок</w:t>
      </w:r>
      <w:r w:rsid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57BB9867" w14:textId="26FB0B3B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2) </w:t>
      </w:r>
      <w:r w:rsidR="00D478E5" w:rsidRPr="00B95C45">
        <w:rPr>
          <w:rStyle w:val="20"/>
          <w:rFonts w:eastAsiaTheme="minorHAnsi"/>
          <w:sz w:val="28"/>
          <w:szCs w:val="28"/>
        </w:rPr>
        <w:t>Гагарина, улица</w:t>
      </w:r>
      <w:r w:rsidR="00D478E5">
        <w:rPr>
          <w:rStyle w:val="20"/>
          <w:rFonts w:eastAsiaTheme="minorHAnsi"/>
          <w:sz w:val="28"/>
          <w:szCs w:val="28"/>
        </w:rPr>
        <w:t>;</w:t>
      </w:r>
    </w:p>
    <w:p w14:paraId="52D27C63" w14:textId="02C2396C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3) </w:t>
      </w:r>
      <w:r w:rsidR="00D478E5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Железнодорожная, улица</w:t>
      </w:r>
      <w:r w:rsid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6FFABB0D" w14:textId="3A7A691E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4) </w:t>
      </w:r>
      <w:r w:rsidR="00D84E5F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Набережная, </w:t>
      </w:r>
      <w:bookmarkStart w:id="39" w:name="_Hlk233269045"/>
      <w:r w:rsidR="00D84E5F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bookmarkEnd w:id="39"/>
    </w:p>
    <w:p w14:paraId="00E6E0CE" w14:textId="75E78742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5) </w:t>
      </w:r>
      <w:r w:rsidR="00D478E5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Центральная, улица</w:t>
      </w:r>
      <w:r w:rsidR="00D478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1BB68C66" w14:textId="6C356257" w:rsidR="00626F23" w:rsidRDefault="008543D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43. </w:t>
      </w:r>
      <w:r w:rsidR="00626F23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626F23">
        <w:rPr>
          <w:rStyle w:val="70"/>
          <w:rFonts w:eastAsiaTheme="minorHAnsi"/>
          <w:b w:val="0"/>
          <w:bCs w:val="0"/>
          <w:sz w:val="28"/>
          <w:szCs w:val="28"/>
        </w:rPr>
        <w:t xml:space="preserve"> село Кизилчилик</w:t>
      </w:r>
      <w:r w:rsidR="00626F23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626F23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626F23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 w:rsidR="00590448"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0B73E556" w14:textId="7482B2F3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>Газопроводная,</w:t>
      </w:r>
      <w:r w:rsidR="00D84E5F" w:rsidRP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84E5F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7831BB6D" w14:textId="187D3CEF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2)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>Октябрьская,</w:t>
      </w:r>
      <w:r w:rsidR="00D84E5F" w:rsidRP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84E5F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26F044BA" w14:textId="68173ED1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3)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>Первомайская,</w:t>
      </w:r>
      <w:r w:rsidR="00D84E5F" w:rsidRP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84E5F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3E3E761A" w14:textId="4BD9A95D" w:rsidR="00626F23" w:rsidRDefault="008543D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44. </w:t>
      </w:r>
      <w:r w:rsidR="00626F23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626F23">
        <w:rPr>
          <w:rStyle w:val="70"/>
          <w:rFonts w:eastAsiaTheme="minorHAnsi"/>
          <w:b w:val="0"/>
          <w:bCs w:val="0"/>
          <w:sz w:val="28"/>
          <w:szCs w:val="28"/>
        </w:rPr>
        <w:t xml:space="preserve"> село Неплюевка</w:t>
      </w:r>
      <w:r w:rsidR="00626F23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626F23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626F23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 w:rsidR="00590448"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7252FA44" w14:textId="3A20E03C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 xml:space="preserve">  Казачий,</w:t>
      </w:r>
      <w:r w:rsidR="00D84E5F" w:rsidRPr="00D84E5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7457FB69" w14:textId="3A8FC9FB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2)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 xml:space="preserve">  Крайний,</w:t>
      </w:r>
      <w:r w:rsidR="00D84E5F" w:rsidRPr="00D84E5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6E54DCF5" w14:textId="120C32BA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3)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 xml:space="preserve">  Малый,</w:t>
      </w:r>
      <w:r w:rsidR="00D84E5F" w:rsidRPr="00D84E5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48AD9FE9" w14:textId="7B125065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4)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 xml:space="preserve">  Оренбургский,</w:t>
      </w:r>
      <w:r w:rsidR="00D84E5F" w:rsidRPr="00D84E5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47DC7FB1" w14:textId="78FE0043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5)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 xml:space="preserve">  Парковый,</w:t>
      </w:r>
      <w:r w:rsidR="00D84E5F" w:rsidRPr="00D84E5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711B7F2A" w14:textId="627D493F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6)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 xml:space="preserve">  Петропавловский,</w:t>
      </w:r>
      <w:r w:rsidR="00D84E5F" w:rsidRPr="00D84E5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46EA749B" w14:textId="793CC089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7)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 xml:space="preserve">  Речной,</w:t>
      </w:r>
      <w:r w:rsidR="00D84E5F" w:rsidRPr="00D84E5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2B882C03" w14:textId="687A4B0F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8)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 xml:space="preserve">  Северный,</w:t>
      </w:r>
      <w:r w:rsidR="00D84E5F" w:rsidRPr="00D84E5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220D306E" w14:textId="689DF8AC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9)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 xml:space="preserve">  Сосновый,</w:t>
      </w:r>
      <w:r w:rsidR="00D84E5F" w:rsidRPr="00D84E5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78432C73" w14:textId="3A1183C0" w:rsidR="00D815F6" w:rsidRDefault="00581964" w:rsidP="00860B4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10) </w:t>
      </w:r>
      <w:r w:rsidR="00D84E5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Степной,</w:t>
      </w:r>
      <w:r w:rsidR="00D84E5F" w:rsidRPr="00D84E5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3368106F" w14:textId="0AEE065E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11)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>Центральный,</w:t>
      </w:r>
      <w:r w:rsidR="00D84E5F" w:rsidRPr="00D84E5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</w:p>
    <w:p w14:paraId="3A4B407A" w14:textId="12B2C713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12)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 xml:space="preserve">Южный, </w:t>
      </w:r>
      <w:bookmarkStart w:id="40" w:name="_Hlk233268706"/>
      <w:r w:rsidR="00D84E5F">
        <w:rPr>
          <w:rStyle w:val="70"/>
          <w:rFonts w:eastAsiaTheme="minorHAnsi"/>
          <w:b w:val="0"/>
          <w:bCs w:val="0"/>
          <w:sz w:val="28"/>
          <w:szCs w:val="28"/>
        </w:rPr>
        <w:t>переулок;</w:t>
      </w:r>
      <w:bookmarkEnd w:id="40"/>
    </w:p>
    <w:p w14:paraId="73F54D1A" w14:textId="667B8BBF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13)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>Верхняя,</w:t>
      </w:r>
      <w:r w:rsidR="00D84E5F" w:rsidRP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84E5F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249BD4E9" w14:textId="084D5A9A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14)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>Дружбы,</w:t>
      </w:r>
      <w:r w:rsidR="00D84E5F" w:rsidRP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84E5F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0943A8DE" w14:textId="0B24C94F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15)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>Зеленая,</w:t>
      </w:r>
      <w:r w:rsidR="00D84E5F" w:rsidRP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84E5F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03B2054C" w14:textId="04222F9D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16)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>Комсомольская,</w:t>
      </w:r>
    </w:p>
    <w:p w14:paraId="5F81F45F" w14:textId="475B7CA1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17)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>Луговая,</w:t>
      </w:r>
      <w:r w:rsidR="00D84E5F" w:rsidRP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84E5F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1788D075" w14:textId="5F85CDD6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18)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>Мира,</w:t>
      </w:r>
      <w:r w:rsidR="00D84E5F" w:rsidRP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84E5F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76B1DA37" w14:textId="296BEEEB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19)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>Набережная,</w:t>
      </w:r>
      <w:r w:rsidR="00D84E5F" w:rsidRP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84E5F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315C31DD" w14:textId="28D30AB3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20)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>Нижняя,</w:t>
      </w:r>
      <w:r w:rsidR="00D84E5F" w:rsidRP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84E5F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02EE5FFA" w14:textId="51533C91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21)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>Слонова,</w:t>
      </w:r>
      <w:r w:rsidR="00D84E5F" w:rsidRP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84E5F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0DE4BAC9" w14:textId="48C3EC48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22)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>Советская,</w:t>
      </w:r>
      <w:r w:rsidR="00D84E5F" w:rsidRP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84E5F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1ADE7702" w14:textId="1D236183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23)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>Сосновая,</w:t>
      </w:r>
      <w:r w:rsidR="00D84E5F" w:rsidRP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84E5F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638844DE" w14:textId="0FE09EA2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24)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>Степная,</w:t>
      </w:r>
      <w:r w:rsidR="00D84E5F" w:rsidRP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84E5F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7DC6DAE0" w14:textId="63D22C91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25)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 xml:space="preserve">Строителей, </w:t>
      </w:r>
      <w:r w:rsidR="00D84E5F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524C84A7" w14:textId="66F25589" w:rsidR="00581964" w:rsidRPr="00060DFE" w:rsidRDefault="00581964" w:rsidP="00860B4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26)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>Школьная,</w:t>
      </w:r>
      <w:r w:rsidR="00D84E5F" w:rsidRP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84E5F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1D0F5FB9" w14:textId="440D258C" w:rsidR="00626F23" w:rsidRDefault="008543D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45. </w:t>
      </w:r>
      <w:r w:rsidR="00626F23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626F23">
        <w:rPr>
          <w:rStyle w:val="70"/>
          <w:rFonts w:eastAsiaTheme="minorHAnsi"/>
          <w:b w:val="0"/>
          <w:bCs w:val="0"/>
          <w:sz w:val="28"/>
          <w:szCs w:val="28"/>
        </w:rPr>
        <w:t xml:space="preserve"> село Новониколаевка</w:t>
      </w:r>
      <w:r w:rsidR="00626F23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626F23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626F23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 w:rsidR="00590448"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661FA716" w14:textId="5AD54666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bookmarkStart w:id="41" w:name="_Hlk233268840"/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Набережная, </w:t>
      </w:r>
      <w:bookmarkStart w:id="42" w:name="_Hlk233268492"/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bookmarkEnd w:id="41"/>
      <w:bookmarkEnd w:id="42"/>
    </w:p>
    <w:p w14:paraId="6759E06A" w14:textId="1796E18F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2)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 xml:space="preserve">Новая, </w:t>
      </w:r>
      <w:r w:rsidR="00D84E5F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7E033226" w14:textId="5110C0DA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lastRenderedPageBreak/>
        <w:t xml:space="preserve">3)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>Полевая,</w:t>
      </w:r>
      <w:r w:rsidR="00D84E5F" w:rsidRP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84E5F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</w:p>
    <w:p w14:paraId="5BA7CE5E" w14:textId="7BF79D69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4) </w:t>
      </w:r>
      <w:r w:rsidR="00D84E5F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Центральная, улица</w:t>
      </w:r>
      <w:r w:rsid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4FA4E203" w14:textId="617C02EE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5) </w:t>
      </w:r>
      <w:r w:rsidR="00D84E5F">
        <w:rPr>
          <w:rStyle w:val="70"/>
          <w:rFonts w:eastAsiaTheme="minorHAnsi"/>
          <w:b w:val="0"/>
          <w:bCs w:val="0"/>
          <w:sz w:val="28"/>
          <w:szCs w:val="28"/>
        </w:rPr>
        <w:t>Школьная,</w:t>
      </w:r>
      <w:r w:rsidR="00D84E5F" w:rsidRP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84E5F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улица</w:t>
      </w:r>
      <w:r w:rsid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25D3D41E" w14:textId="77777777" w:rsidR="00581964" w:rsidRDefault="008543D5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46. </w:t>
      </w:r>
      <w:r w:rsidR="00626F23" w:rsidRPr="0001261A">
        <w:rPr>
          <w:rStyle w:val="70"/>
          <w:rFonts w:eastAsiaTheme="minorHAnsi"/>
          <w:b w:val="0"/>
          <w:bCs w:val="0"/>
          <w:sz w:val="28"/>
          <w:szCs w:val="28"/>
        </w:rPr>
        <w:t>Перечень наименований адресных объектов</w:t>
      </w:r>
      <w:r w:rsidR="00626F23">
        <w:rPr>
          <w:rStyle w:val="70"/>
          <w:rFonts w:eastAsiaTheme="minorHAnsi"/>
          <w:b w:val="0"/>
          <w:bCs w:val="0"/>
          <w:sz w:val="28"/>
          <w:szCs w:val="28"/>
        </w:rPr>
        <w:t xml:space="preserve"> село Татищево</w:t>
      </w:r>
      <w:r w:rsidR="00626F23" w:rsidRPr="0001261A">
        <w:rPr>
          <w:rStyle w:val="70"/>
          <w:rFonts w:eastAsiaTheme="minorHAnsi"/>
          <w:b w:val="0"/>
          <w:bCs w:val="0"/>
          <w:sz w:val="28"/>
          <w:szCs w:val="28"/>
        </w:rPr>
        <w:t xml:space="preserve"> </w:t>
      </w:r>
      <w:r w:rsidR="00626F23">
        <w:rPr>
          <w:rStyle w:val="70"/>
          <w:rFonts w:eastAsiaTheme="minorHAnsi"/>
          <w:b w:val="0"/>
          <w:bCs w:val="0"/>
          <w:sz w:val="28"/>
          <w:szCs w:val="28"/>
        </w:rPr>
        <w:t xml:space="preserve">Карталинского муниципального округа </w:t>
      </w:r>
      <w:r w:rsidR="00626F23" w:rsidRPr="0001261A">
        <w:rPr>
          <w:rStyle w:val="70"/>
          <w:rFonts w:eastAsiaTheme="minorHAnsi"/>
          <w:b w:val="0"/>
          <w:bCs w:val="0"/>
          <w:sz w:val="28"/>
          <w:szCs w:val="28"/>
        </w:rPr>
        <w:t>Челябинской области</w:t>
      </w:r>
      <w:r w:rsidR="00060DFE">
        <w:rPr>
          <w:rStyle w:val="70"/>
          <w:rFonts w:eastAsiaTheme="minorHAnsi"/>
          <w:b w:val="0"/>
          <w:bCs w:val="0"/>
          <w:sz w:val="28"/>
          <w:szCs w:val="28"/>
        </w:rPr>
        <w:t>:</w:t>
      </w:r>
    </w:p>
    <w:p w14:paraId="169D6141" w14:textId="4A7D4D74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1) </w:t>
      </w:r>
      <w:r w:rsidRPr="00B95C45">
        <w:rPr>
          <w:rStyle w:val="20"/>
          <w:rFonts w:eastAsiaTheme="minorHAnsi"/>
          <w:sz w:val="28"/>
          <w:szCs w:val="28"/>
        </w:rPr>
        <w:t>Горького, улица</w:t>
      </w:r>
      <w:r>
        <w:rPr>
          <w:rStyle w:val="20"/>
          <w:rFonts w:eastAsiaTheme="minorHAnsi"/>
          <w:sz w:val="28"/>
          <w:szCs w:val="28"/>
        </w:rPr>
        <w:t>;</w:t>
      </w:r>
      <w:r w:rsidRPr="00B95C45">
        <w:rPr>
          <w:rStyle w:val="20"/>
          <w:rFonts w:eastAsiaTheme="minorHAnsi"/>
          <w:sz w:val="28"/>
          <w:szCs w:val="28"/>
        </w:rPr>
        <w:t xml:space="preserve"> </w:t>
      </w:r>
    </w:p>
    <w:p w14:paraId="2EA8CB50" w14:textId="377E4B10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2) 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Мира, улица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1C8C8798" w14:textId="42FAA161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3) 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Набережная, улица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563A894A" w14:textId="5889D1D5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4) 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Октябрьская, улица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1EB1C921" w14:textId="025397F8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5) 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Пушкина, улица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257DCA63" w14:textId="5CD0B09C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6) 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Свободы, улица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65C9F1CF" w14:textId="6A3D69D1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7) </w:t>
      </w:r>
      <w:r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Труда, улица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0F4E74BC" w14:textId="58A6BC06" w:rsidR="00581964" w:rsidRDefault="00581964" w:rsidP="00860B49">
      <w:pPr>
        <w:spacing w:after="0" w:line="240" w:lineRule="auto"/>
        <w:ind w:firstLine="709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  <w:r>
        <w:rPr>
          <w:rStyle w:val="70"/>
          <w:rFonts w:eastAsiaTheme="minorHAnsi"/>
          <w:b w:val="0"/>
          <w:bCs w:val="0"/>
          <w:sz w:val="28"/>
          <w:szCs w:val="28"/>
        </w:rPr>
        <w:t xml:space="preserve">8) </w:t>
      </w:r>
      <w:r w:rsidR="00D84E5F" w:rsidRPr="00B95C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Чкалова, улица</w:t>
      </w:r>
      <w:r w:rsidR="00D84E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28FDC384" w14:textId="77777777" w:rsidR="00D815F6" w:rsidRDefault="00D815F6" w:rsidP="00860B49">
      <w:pPr>
        <w:spacing w:after="0" w:line="240" w:lineRule="auto"/>
        <w:jc w:val="both"/>
        <w:rPr>
          <w:rStyle w:val="70"/>
          <w:rFonts w:eastAsiaTheme="minorHAnsi"/>
          <w:b w:val="0"/>
          <w:bCs w:val="0"/>
          <w:sz w:val="28"/>
          <w:szCs w:val="28"/>
        </w:rPr>
      </w:pPr>
    </w:p>
    <w:p w14:paraId="05BDA40B" w14:textId="77777777" w:rsidR="00626F23" w:rsidRDefault="00626F23" w:rsidP="00860B49">
      <w:pPr>
        <w:spacing w:after="0" w:line="240" w:lineRule="auto"/>
        <w:jc w:val="center"/>
        <w:rPr>
          <w:rStyle w:val="70"/>
          <w:rFonts w:eastAsiaTheme="minorHAnsi"/>
          <w:b w:val="0"/>
          <w:bCs w:val="0"/>
          <w:sz w:val="28"/>
          <w:szCs w:val="28"/>
        </w:rPr>
      </w:pPr>
    </w:p>
    <w:p w14:paraId="65D23CB9" w14:textId="77777777" w:rsidR="00626F23" w:rsidRPr="007924A2" w:rsidRDefault="00626F23" w:rsidP="00860B49">
      <w:pPr>
        <w:spacing w:after="0" w:line="240" w:lineRule="auto"/>
        <w:jc w:val="center"/>
      </w:pPr>
    </w:p>
    <w:p w14:paraId="3EEA3A46" w14:textId="77777777" w:rsidR="007924A2" w:rsidRDefault="007924A2" w:rsidP="00860B49">
      <w:pPr>
        <w:spacing w:after="0" w:line="240" w:lineRule="auto"/>
      </w:pPr>
    </w:p>
    <w:sectPr w:rsidR="007924A2" w:rsidSect="00A77F14">
      <w:type w:val="continuous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63628A" w14:textId="77777777" w:rsidR="00F14ACD" w:rsidRDefault="00F14ACD" w:rsidP="001741E6">
      <w:pPr>
        <w:spacing w:after="0" w:line="240" w:lineRule="auto"/>
      </w:pPr>
      <w:r>
        <w:separator/>
      </w:r>
    </w:p>
  </w:endnote>
  <w:endnote w:type="continuationSeparator" w:id="0">
    <w:p w14:paraId="33D2B86C" w14:textId="77777777" w:rsidR="00F14ACD" w:rsidRDefault="00F14ACD" w:rsidP="00174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3E065A" w14:textId="77777777" w:rsidR="00F14ACD" w:rsidRDefault="00F14ACD" w:rsidP="001741E6">
      <w:pPr>
        <w:spacing w:after="0" w:line="240" w:lineRule="auto"/>
      </w:pPr>
      <w:r>
        <w:separator/>
      </w:r>
    </w:p>
  </w:footnote>
  <w:footnote w:type="continuationSeparator" w:id="0">
    <w:p w14:paraId="7D969F66" w14:textId="77777777" w:rsidR="00F14ACD" w:rsidRDefault="00F14ACD" w:rsidP="00174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62658519"/>
      <w:docPartObj>
        <w:docPartGallery w:val="Page Numbers (Top of Page)"/>
        <w:docPartUnique/>
      </w:docPartObj>
    </w:sdtPr>
    <w:sdtEndPr/>
    <w:sdtContent>
      <w:p w14:paraId="21B25355" w14:textId="4589D57A" w:rsidR="001741E6" w:rsidRDefault="001741E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F63573" w14:textId="77777777" w:rsidR="001741E6" w:rsidRDefault="001741E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2E301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14E5606"/>
    <w:multiLevelType w:val="multilevel"/>
    <w:tmpl w:val="C2B88FDC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AB5C85"/>
    <w:multiLevelType w:val="hybridMultilevel"/>
    <w:tmpl w:val="2A962E2C"/>
    <w:lvl w:ilvl="0" w:tplc="3ED496F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A5F82"/>
    <w:multiLevelType w:val="multilevel"/>
    <w:tmpl w:val="7F6A67E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11A67FD"/>
    <w:multiLevelType w:val="hybridMultilevel"/>
    <w:tmpl w:val="25C2C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342179"/>
    <w:multiLevelType w:val="hybridMultilevel"/>
    <w:tmpl w:val="53B82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A24A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33D7F2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4571C90"/>
    <w:multiLevelType w:val="hybridMultilevel"/>
    <w:tmpl w:val="8EDE5A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5BA"/>
    <w:rsid w:val="0001261A"/>
    <w:rsid w:val="00060DFE"/>
    <w:rsid w:val="00081C5D"/>
    <w:rsid w:val="000C1CFD"/>
    <w:rsid w:val="000C4EEE"/>
    <w:rsid w:val="000D68BF"/>
    <w:rsid w:val="001741E6"/>
    <w:rsid w:val="001E32E4"/>
    <w:rsid w:val="0020102F"/>
    <w:rsid w:val="00373A51"/>
    <w:rsid w:val="0037465A"/>
    <w:rsid w:val="0039081D"/>
    <w:rsid w:val="00395B37"/>
    <w:rsid w:val="003A2237"/>
    <w:rsid w:val="003C7ACB"/>
    <w:rsid w:val="003E7792"/>
    <w:rsid w:val="00454FE6"/>
    <w:rsid w:val="00475E5E"/>
    <w:rsid w:val="004D32EC"/>
    <w:rsid w:val="004E02F8"/>
    <w:rsid w:val="00581964"/>
    <w:rsid w:val="00590448"/>
    <w:rsid w:val="005F32D5"/>
    <w:rsid w:val="005F5294"/>
    <w:rsid w:val="00626F23"/>
    <w:rsid w:val="006D2AB6"/>
    <w:rsid w:val="007706A9"/>
    <w:rsid w:val="007924A2"/>
    <w:rsid w:val="007A0C46"/>
    <w:rsid w:val="007B3CC0"/>
    <w:rsid w:val="007C6CE2"/>
    <w:rsid w:val="007E0CB9"/>
    <w:rsid w:val="007F2947"/>
    <w:rsid w:val="008543D5"/>
    <w:rsid w:val="00860B49"/>
    <w:rsid w:val="008F5EB4"/>
    <w:rsid w:val="00906BA2"/>
    <w:rsid w:val="00996AC3"/>
    <w:rsid w:val="00A66EFF"/>
    <w:rsid w:val="00A73C85"/>
    <w:rsid w:val="00A77F14"/>
    <w:rsid w:val="00AA274D"/>
    <w:rsid w:val="00AC51AB"/>
    <w:rsid w:val="00B122C5"/>
    <w:rsid w:val="00B31809"/>
    <w:rsid w:val="00B95C45"/>
    <w:rsid w:val="00BA19DE"/>
    <w:rsid w:val="00BC3E35"/>
    <w:rsid w:val="00C26A41"/>
    <w:rsid w:val="00C31F2F"/>
    <w:rsid w:val="00C803DF"/>
    <w:rsid w:val="00CC7205"/>
    <w:rsid w:val="00CE6FA7"/>
    <w:rsid w:val="00D478E5"/>
    <w:rsid w:val="00D50559"/>
    <w:rsid w:val="00D815F6"/>
    <w:rsid w:val="00D84E5F"/>
    <w:rsid w:val="00E05534"/>
    <w:rsid w:val="00E213C6"/>
    <w:rsid w:val="00E63CBF"/>
    <w:rsid w:val="00E77669"/>
    <w:rsid w:val="00E974D0"/>
    <w:rsid w:val="00EC72D7"/>
    <w:rsid w:val="00ED0637"/>
    <w:rsid w:val="00F055BA"/>
    <w:rsid w:val="00F14ACD"/>
    <w:rsid w:val="00F9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E2873"/>
  <w15:chartTrackingRefBased/>
  <w15:docId w15:val="{990AD3D2-53A3-4446-8C91-41F4989C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rsid w:val="007924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0">
    <w:name w:val="Основной текст (5)"/>
    <w:basedOn w:val="5"/>
    <w:rsid w:val="007924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7924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70">
    <w:name w:val="Основной текст (7)"/>
    <w:basedOn w:val="7"/>
    <w:rsid w:val="007924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7924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0">
    <w:name w:val="Основной текст (2)"/>
    <w:basedOn w:val="2"/>
    <w:rsid w:val="007924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BA1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19D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E02F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74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41E6"/>
  </w:style>
  <w:style w:type="paragraph" w:styleId="a8">
    <w:name w:val="footer"/>
    <w:basedOn w:val="a"/>
    <w:link w:val="a9"/>
    <w:uiPriority w:val="99"/>
    <w:unhideWhenUsed/>
    <w:rsid w:val="00174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74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94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CDC25-BE79-4CE8-A057-D58C73185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2932</Words>
  <Characters>16716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arhitekt</dc:creator>
  <cp:keywords/>
  <dc:description/>
  <cp:lastModifiedBy>Якушина</cp:lastModifiedBy>
  <cp:revision>37</cp:revision>
  <cp:lastPrinted>2026-06-30T05:57:00Z</cp:lastPrinted>
  <dcterms:created xsi:type="dcterms:W3CDTF">2026-06-24T04:56:00Z</dcterms:created>
  <dcterms:modified xsi:type="dcterms:W3CDTF">2026-06-30T06:00:00Z</dcterms:modified>
</cp:coreProperties>
</file>